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7E22F" w14:textId="67183F3D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Cs w:val="24"/>
          <w:lang w:val="lt-LT"/>
        </w:rPr>
      </w:pPr>
    </w:p>
    <w:p w14:paraId="7CED2067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>TVIRTINU</w:t>
      </w:r>
    </w:p>
    <w:p w14:paraId="30010EDF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                                        Direktorius</w:t>
      </w:r>
    </w:p>
    <w:p w14:paraId="33A459CE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</w:t>
      </w:r>
    </w:p>
    <w:p w14:paraId="4315F0AE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>(vardas, pavardė)</w:t>
      </w:r>
    </w:p>
    <w:p w14:paraId="3BBF0992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</w:t>
      </w:r>
    </w:p>
    <w:p w14:paraId="2ADEEF05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>(parašas)</w:t>
      </w:r>
    </w:p>
    <w:p w14:paraId="45846982" w14:textId="77777777" w:rsidR="00976B43" w:rsidRPr="00976B43" w:rsidRDefault="00976B43" w:rsidP="00976B43">
      <w:pPr>
        <w:suppressAutoHyphens/>
        <w:autoSpaceDE w:val="0"/>
        <w:autoSpaceDN w:val="0"/>
        <w:adjustRightInd w:val="0"/>
        <w:spacing w:after="0"/>
        <w:ind w:firstLine="720"/>
        <w:jc w:val="right"/>
        <w:textAlignment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</w:t>
      </w:r>
    </w:p>
    <w:p w14:paraId="03D08024" w14:textId="77777777" w:rsidR="00976B43" w:rsidRPr="00976B43" w:rsidRDefault="00976B43" w:rsidP="00976B43">
      <w:pPr>
        <w:widowControl w:val="0"/>
        <w:suppressAutoHyphens/>
        <w:adjustRightInd w:val="0"/>
        <w:spacing w:after="0" w:line="240" w:lineRule="auto"/>
        <w:ind w:firstLine="5387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val="lt-LT" w:eastAsia="ar-SA"/>
        </w:rPr>
      </w:pPr>
      <w:r w:rsidRPr="00976B43">
        <w:rPr>
          <w:rFonts w:ascii="Calibri" w:eastAsia="Calibri" w:hAnsi="Calibri" w:cs="Times New Roman"/>
          <w:i/>
          <w:sz w:val="20"/>
          <w:szCs w:val="20"/>
          <w:lang w:val="lt-LT"/>
        </w:rPr>
        <w:t>(data)</w:t>
      </w:r>
      <w:r w:rsidRPr="00976B43">
        <w:rPr>
          <w:rFonts w:ascii="Times New Roman" w:eastAsia="Calibri" w:hAnsi="Times New Roman" w:cs="Times New Roman"/>
          <w:sz w:val="20"/>
          <w:szCs w:val="20"/>
          <w:lang w:val="lt-LT" w:eastAsia="ar-SA"/>
        </w:rPr>
        <w:t xml:space="preserve">                                                                         </w:t>
      </w:r>
    </w:p>
    <w:p w14:paraId="70D0855F" w14:textId="77777777" w:rsidR="00976B43" w:rsidRPr="00976B43" w:rsidRDefault="00976B43" w:rsidP="00976B43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0A99725E" w14:textId="77777777" w:rsidR="00976B43" w:rsidRPr="00976B43" w:rsidRDefault="00976B43" w:rsidP="0097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b/>
          <w:bCs/>
          <w:sz w:val="24"/>
          <w:szCs w:val="20"/>
          <w:lang w:val="lt-LT"/>
        </w:rPr>
        <w:t>VŠĮ TRAKŲ TURIZMO INFORMACIJOS CENTRO</w:t>
      </w:r>
    </w:p>
    <w:p w14:paraId="3BC54682" w14:textId="468DF455" w:rsidR="00976B43" w:rsidRPr="00976B43" w:rsidRDefault="00976B43" w:rsidP="00976B43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lang w:val="lt-LT"/>
        </w:rPr>
      </w:pPr>
      <w:r w:rsidRPr="00976B43">
        <w:rPr>
          <w:rFonts w:ascii="Times New Roman" w:eastAsia="Calibri" w:hAnsi="Times New Roman" w:cs="Times New Roman"/>
          <w:b/>
          <w:lang w:val="lt-LT"/>
        </w:rPr>
        <w:t>20</w:t>
      </w:r>
      <w:r w:rsidR="000A6FB2">
        <w:rPr>
          <w:rFonts w:ascii="Times New Roman" w:eastAsia="Calibri" w:hAnsi="Times New Roman" w:cs="Times New Roman"/>
          <w:b/>
          <w:lang w:val="lt-LT"/>
        </w:rPr>
        <w:t>2</w:t>
      </w:r>
      <w:r w:rsidR="009328B6">
        <w:rPr>
          <w:rFonts w:ascii="Times New Roman" w:eastAsia="Calibri" w:hAnsi="Times New Roman" w:cs="Times New Roman"/>
          <w:b/>
          <w:lang w:val="lt-LT"/>
        </w:rPr>
        <w:t>4</w:t>
      </w:r>
      <w:r w:rsidRPr="00976B43">
        <w:rPr>
          <w:rFonts w:ascii="Times New Roman" w:eastAsia="Calibri" w:hAnsi="Times New Roman" w:cs="Times New Roman"/>
          <w:b/>
          <w:lang w:val="lt-LT"/>
        </w:rPr>
        <w:t xml:space="preserve"> m. VIEŠŲJŲ PIRKIMŲ PLANAS </w:t>
      </w:r>
    </w:p>
    <w:p w14:paraId="1A2EB236" w14:textId="77777777" w:rsidR="00976B43" w:rsidRPr="00976B43" w:rsidRDefault="00976B43" w:rsidP="00976B43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lang w:val="lt-LT"/>
        </w:rPr>
      </w:pPr>
    </w:p>
    <w:p w14:paraId="0C7771F3" w14:textId="61EC679D" w:rsidR="00976B43" w:rsidRPr="00976B43" w:rsidRDefault="00976B43" w:rsidP="00976B4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lang w:val="lt-LT"/>
        </w:rPr>
      </w:pPr>
      <w:r w:rsidRPr="00976B43">
        <w:rPr>
          <w:rFonts w:ascii="Times New Roman" w:eastAsia="Times New Roman" w:hAnsi="Times New Roman" w:cs="Times New Roman"/>
          <w:lang w:val="lt-LT"/>
        </w:rPr>
        <w:t>20</w:t>
      </w:r>
      <w:r w:rsidR="000A6FB2">
        <w:rPr>
          <w:rFonts w:ascii="Times New Roman" w:eastAsia="Times New Roman" w:hAnsi="Times New Roman" w:cs="Times New Roman"/>
          <w:lang w:val="lt-LT"/>
        </w:rPr>
        <w:t>2</w:t>
      </w:r>
      <w:r w:rsidR="009328B6">
        <w:rPr>
          <w:rFonts w:ascii="Times New Roman" w:eastAsia="Times New Roman" w:hAnsi="Times New Roman" w:cs="Times New Roman"/>
          <w:lang w:val="lt-LT"/>
        </w:rPr>
        <w:t>4</w:t>
      </w:r>
      <w:r w:rsidRPr="00976B43">
        <w:rPr>
          <w:rFonts w:ascii="Times New Roman" w:eastAsia="Times New Roman" w:hAnsi="Times New Roman" w:cs="Times New Roman"/>
          <w:lang w:val="lt-LT"/>
        </w:rPr>
        <w:t xml:space="preserve"> m</w:t>
      </w:r>
      <w:r w:rsidRPr="001D2549">
        <w:rPr>
          <w:rFonts w:ascii="Times New Roman" w:eastAsia="Times New Roman" w:hAnsi="Times New Roman" w:cs="Times New Roman"/>
          <w:lang w:val="lt-LT"/>
        </w:rPr>
        <w:t>.</w:t>
      </w:r>
      <w:r w:rsidR="000A6FB2" w:rsidRPr="001D2549">
        <w:rPr>
          <w:rFonts w:ascii="Times New Roman" w:eastAsia="Times New Roman" w:hAnsi="Times New Roman" w:cs="Times New Roman"/>
          <w:lang w:val="lt-LT"/>
        </w:rPr>
        <w:t xml:space="preserve"> </w:t>
      </w:r>
      <w:r w:rsidR="001D2549" w:rsidRPr="001D2549">
        <w:rPr>
          <w:rFonts w:ascii="Times New Roman" w:eastAsia="Times New Roman" w:hAnsi="Times New Roman" w:cs="Times New Roman"/>
          <w:lang w:val="lt-LT"/>
        </w:rPr>
        <w:t>vasario 19</w:t>
      </w:r>
      <w:r w:rsidRPr="001D2549">
        <w:rPr>
          <w:rFonts w:ascii="Times New Roman" w:eastAsia="Times New Roman" w:hAnsi="Times New Roman" w:cs="Times New Roman"/>
          <w:lang w:val="lt-LT"/>
        </w:rPr>
        <w:t xml:space="preserve"> d.</w:t>
      </w:r>
      <w:r w:rsidRPr="00976B43">
        <w:rPr>
          <w:rFonts w:ascii="Times New Roman" w:eastAsia="Times New Roman" w:hAnsi="Times New Roman" w:cs="Times New Roman"/>
          <w:lang w:val="lt-LT"/>
        </w:rPr>
        <w:t xml:space="preserve"> </w:t>
      </w:r>
    </w:p>
    <w:p w14:paraId="5D5B30D2" w14:textId="77777777" w:rsidR="00976B43" w:rsidRPr="00976B43" w:rsidRDefault="00976B43" w:rsidP="00976B4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lang w:val="lt-LT"/>
        </w:rPr>
      </w:pPr>
      <w:r w:rsidRPr="00976B43">
        <w:rPr>
          <w:rFonts w:ascii="Times New Roman" w:eastAsia="Times New Roman" w:hAnsi="Times New Roman" w:cs="Times New Roman"/>
          <w:lang w:val="lt-LT"/>
        </w:rPr>
        <w:t>Trakai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119"/>
        <w:gridCol w:w="1417"/>
        <w:gridCol w:w="2410"/>
        <w:gridCol w:w="1559"/>
        <w:gridCol w:w="2268"/>
        <w:gridCol w:w="2552"/>
      </w:tblGrid>
      <w:tr w:rsidR="006B454B" w:rsidRPr="00976B43" w14:paraId="20D307BC" w14:textId="77777777" w:rsidTr="00D57DB2">
        <w:tc>
          <w:tcPr>
            <w:tcW w:w="851" w:type="dxa"/>
            <w:vAlign w:val="center"/>
          </w:tcPr>
          <w:p w14:paraId="0E6CD550" w14:textId="77777777" w:rsidR="00976B43" w:rsidRPr="00976B43" w:rsidRDefault="00976B43" w:rsidP="00D57DB2">
            <w:pPr>
              <w:suppressAutoHyphens/>
              <w:autoSpaceDE w:val="0"/>
              <w:autoSpaceDN w:val="0"/>
              <w:spacing w:after="0" w:line="240" w:lineRule="auto"/>
              <w:ind w:left="-250" w:right="-108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Eil. Nr.</w:t>
            </w:r>
          </w:p>
        </w:tc>
        <w:tc>
          <w:tcPr>
            <w:tcW w:w="1701" w:type="dxa"/>
            <w:vAlign w:val="center"/>
          </w:tcPr>
          <w:p w14:paraId="00401C8F" w14:textId="77777777" w:rsidR="00976B43" w:rsidRPr="00976B43" w:rsidRDefault="00976B43" w:rsidP="00461C61">
            <w:pPr>
              <w:suppressAutoHyphens/>
              <w:autoSpaceDE w:val="0"/>
              <w:autoSpaceDN w:val="0"/>
              <w:spacing w:after="0" w:line="240" w:lineRule="auto"/>
              <w:ind w:right="-108" w:firstLine="312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Pirkimo objekto kodas pagal Bendrąjį viešųjų pirkimų žodyną (BVPŽ)</w:t>
            </w:r>
          </w:p>
        </w:tc>
        <w:tc>
          <w:tcPr>
            <w:tcW w:w="3119" w:type="dxa"/>
            <w:vAlign w:val="center"/>
          </w:tcPr>
          <w:p w14:paraId="369439CB" w14:textId="77777777" w:rsidR="00976B43" w:rsidRPr="00976B43" w:rsidRDefault="00976B43" w:rsidP="006B454B">
            <w:pPr>
              <w:suppressAutoHyphens/>
              <w:autoSpaceDE w:val="0"/>
              <w:autoSpaceDN w:val="0"/>
              <w:spacing w:after="0" w:line="240" w:lineRule="auto"/>
              <w:ind w:right="-16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Prekių paslaugų ar darbų pavadinimas</w:t>
            </w:r>
          </w:p>
        </w:tc>
        <w:tc>
          <w:tcPr>
            <w:tcW w:w="1417" w:type="dxa"/>
            <w:vAlign w:val="center"/>
          </w:tcPr>
          <w:p w14:paraId="6F7A0227" w14:textId="77777777" w:rsidR="00976B43" w:rsidRPr="00976B43" w:rsidRDefault="00976B43" w:rsidP="00976B43">
            <w:pPr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Planuojama viešojo pirkimo vertė (Eur su PVM)</w:t>
            </w:r>
          </w:p>
        </w:tc>
        <w:tc>
          <w:tcPr>
            <w:tcW w:w="2410" w:type="dxa"/>
            <w:vAlign w:val="center"/>
          </w:tcPr>
          <w:p w14:paraId="36B17F7D" w14:textId="77777777" w:rsidR="00976B43" w:rsidRPr="00976B43" w:rsidRDefault="00976B43" w:rsidP="00976B43">
            <w:pPr>
              <w:suppressAutoHyphens/>
              <w:autoSpaceDE w:val="0"/>
              <w:autoSpaceDN w:val="0"/>
              <w:spacing w:after="0" w:line="240" w:lineRule="auto"/>
              <w:ind w:right="-193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Numatomas</w:t>
            </w:r>
          </w:p>
          <w:p w14:paraId="5274B8D9" w14:textId="77777777" w:rsidR="00976B43" w:rsidRPr="00976B43" w:rsidRDefault="00976B43" w:rsidP="00976B43">
            <w:pPr>
              <w:suppressAutoHyphens/>
              <w:autoSpaceDE w:val="0"/>
              <w:autoSpaceDN w:val="0"/>
              <w:spacing w:after="0" w:line="240" w:lineRule="auto"/>
              <w:ind w:right="-193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pirkimo būdas</w:t>
            </w:r>
          </w:p>
        </w:tc>
        <w:tc>
          <w:tcPr>
            <w:tcW w:w="1559" w:type="dxa"/>
            <w:vAlign w:val="center"/>
          </w:tcPr>
          <w:p w14:paraId="62E43FE3" w14:textId="77777777" w:rsidR="00976B43" w:rsidRPr="00976B43" w:rsidRDefault="00976B43" w:rsidP="00976B43">
            <w:pPr>
              <w:suppressAutoHyphens/>
              <w:autoSpaceDE w:val="0"/>
              <w:autoSpaceDN w:val="0"/>
              <w:spacing w:after="0" w:line="240" w:lineRule="auto"/>
              <w:ind w:right="-135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Preliminari pirkimo procedūrų trukmė</w:t>
            </w:r>
          </w:p>
        </w:tc>
        <w:tc>
          <w:tcPr>
            <w:tcW w:w="2268" w:type="dxa"/>
            <w:vAlign w:val="center"/>
          </w:tcPr>
          <w:p w14:paraId="6973C63F" w14:textId="77777777" w:rsidR="00976B43" w:rsidRPr="00976B43" w:rsidRDefault="00976B43" w:rsidP="0097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Pirkimų vykdytojai</w:t>
            </w:r>
          </w:p>
          <w:p w14:paraId="1989567A" w14:textId="77777777" w:rsidR="00976B43" w:rsidRPr="00976B43" w:rsidRDefault="00976B43" w:rsidP="0097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(Pirkimų organizatorius arba </w:t>
            </w:r>
          </w:p>
          <w:p w14:paraId="44C735E6" w14:textId="77777777" w:rsidR="00976B43" w:rsidRPr="00976B43" w:rsidRDefault="00976B43" w:rsidP="00976B43">
            <w:pPr>
              <w:suppressAutoHyphens/>
              <w:autoSpaceDE w:val="0"/>
              <w:autoSpaceDN w:val="0"/>
              <w:spacing w:after="0" w:line="240" w:lineRule="auto"/>
              <w:ind w:right="-77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pirkimų komisija)</w:t>
            </w:r>
          </w:p>
        </w:tc>
        <w:tc>
          <w:tcPr>
            <w:tcW w:w="2552" w:type="dxa"/>
            <w:vAlign w:val="center"/>
          </w:tcPr>
          <w:p w14:paraId="296B9F82" w14:textId="77777777" w:rsidR="00976B43" w:rsidRPr="00976B43" w:rsidRDefault="00976B43" w:rsidP="006B454B">
            <w:pPr>
              <w:suppressAutoHyphens/>
              <w:autoSpaceDE w:val="0"/>
              <w:autoSpaceDN w:val="0"/>
              <w:spacing w:after="0" w:line="240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Pastabos</w:t>
            </w:r>
          </w:p>
        </w:tc>
      </w:tr>
      <w:tr w:rsidR="00976B43" w:rsidRPr="00976B43" w14:paraId="560FD30E" w14:textId="77777777" w:rsidTr="00D57DB2">
        <w:trPr>
          <w:trHeight w:val="245"/>
        </w:trPr>
        <w:tc>
          <w:tcPr>
            <w:tcW w:w="15877" w:type="dxa"/>
            <w:gridSpan w:val="8"/>
            <w:vAlign w:val="center"/>
          </w:tcPr>
          <w:p w14:paraId="5ADC720A" w14:textId="77777777" w:rsidR="00976B43" w:rsidRPr="00976B43" w:rsidRDefault="00976B43" w:rsidP="00976B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98" w:lineRule="auto"/>
              <w:ind w:right="425" w:firstLine="312"/>
              <w:jc w:val="center"/>
              <w:textAlignment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lt-LT"/>
              </w:rPr>
              <w:t>PREKĖS</w:t>
            </w:r>
          </w:p>
        </w:tc>
      </w:tr>
      <w:tr w:rsidR="006B454B" w:rsidRPr="00976B43" w14:paraId="2469C1A5" w14:textId="77777777" w:rsidTr="00D57DB2">
        <w:tc>
          <w:tcPr>
            <w:tcW w:w="851" w:type="dxa"/>
            <w:vAlign w:val="center"/>
          </w:tcPr>
          <w:p w14:paraId="3820AFBB" w14:textId="33721D30" w:rsidR="00976B43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701" w:type="dxa"/>
            <w:vAlign w:val="center"/>
          </w:tcPr>
          <w:p w14:paraId="59026522" w14:textId="49683322" w:rsidR="00976B43" w:rsidRPr="00976B43" w:rsidRDefault="00CE4FD7" w:rsidP="00461C61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03121210-0</w:t>
            </w:r>
          </w:p>
        </w:tc>
        <w:tc>
          <w:tcPr>
            <w:tcW w:w="3119" w:type="dxa"/>
            <w:vAlign w:val="center"/>
          </w:tcPr>
          <w:p w14:paraId="4BEEBF23" w14:textId="77777777" w:rsidR="00976B43" w:rsidRPr="00976B43" w:rsidRDefault="00461C61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Gėlių pirkimas</w:t>
            </w:r>
          </w:p>
        </w:tc>
        <w:tc>
          <w:tcPr>
            <w:tcW w:w="1417" w:type="dxa"/>
            <w:vAlign w:val="center"/>
          </w:tcPr>
          <w:p w14:paraId="2127903C" w14:textId="21B193DB" w:rsidR="00976B43" w:rsidRPr="00D56A59" w:rsidRDefault="00760A13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</w:t>
            </w:r>
            <w:r w:rsidR="00D56A59" w:rsidRPr="00D5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00,00</w:t>
            </w:r>
          </w:p>
        </w:tc>
        <w:tc>
          <w:tcPr>
            <w:tcW w:w="2410" w:type="dxa"/>
            <w:vAlign w:val="center"/>
          </w:tcPr>
          <w:p w14:paraId="05D52491" w14:textId="77777777" w:rsidR="00976B43" w:rsidRPr="00976B43" w:rsidRDefault="006B454B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5CE88F30" w14:textId="77777777" w:rsidR="00976B43" w:rsidRPr="00976B43" w:rsidRDefault="008753A9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60CA0D56" w14:textId="77777777" w:rsidR="00976B43" w:rsidRPr="00976B43" w:rsidRDefault="00461C61" w:rsidP="00461C61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426E8178" w14:textId="77777777" w:rsidR="00976B43" w:rsidRPr="00976B43" w:rsidRDefault="008753A9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Pagal poreikį,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vienkartinės sutartys</w:t>
            </w:r>
          </w:p>
        </w:tc>
      </w:tr>
      <w:tr w:rsidR="008753A9" w:rsidRPr="00976B43" w14:paraId="5080AFB5" w14:textId="77777777" w:rsidTr="00D57DB2">
        <w:tc>
          <w:tcPr>
            <w:tcW w:w="851" w:type="dxa"/>
            <w:vAlign w:val="center"/>
          </w:tcPr>
          <w:p w14:paraId="0836A3BF" w14:textId="3BD69BC5" w:rsidR="00461C61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701" w:type="dxa"/>
            <w:vAlign w:val="center"/>
          </w:tcPr>
          <w:p w14:paraId="333490D5" w14:textId="6FE9CD19" w:rsidR="00461C61" w:rsidRPr="008A34CF" w:rsidRDefault="00CE4FD7" w:rsidP="008A34C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30199000-0</w:t>
            </w:r>
          </w:p>
        </w:tc>
        <w:tc>
          <w:tcPr>
            <w:tcW w:w="3119" w:type="dxa"/>
            <w:vAlign w:val="center"/>
          </w:tcPr>
          <w:p w14:paraId="02A508EF" w14:textId="77777777" w:rsidR="00461C61" w:rsidRPr="007823E5" w:rsidRDefault="00F2627F" w:rsidP="008A34CF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7823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Kanceliarinės prekės</w:t>
            </w:r>
          </w:p>
        </w:tc>
        <w:tc>
          <w:tcPr>
            <w:tcW w:w="1417" w:type="dxa"/>
            <w:vAlign w:val="center"/>
          </w:tcPr>
          <w:p w14:paraId="10546C3A" w14:textId="2C7493D0" w:rsidR="00461C61" w:rsidRPr="0011179E" w:rsidRDefault="009328B6" w:rsidP="0011179E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10</w:t>
            </w:r>
            <w:r w:rsidR="00CE4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00</w:t>
            </w:r>
            <w:r w:rsidR="0011179E" w:rsidRPr="001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,00</w:t>
            </w:r>
          </w:p>
        </w:tc>
        <w:tc>
          <w:tcPr>
            <w:tcW w:w="2410" w:type="dxa"/>
            <w:vAlign w:val="center"/>
          </w:tcPr>
          <w:p w14:paraId="11C8B7C8" w14:textId="77777777" w:rsidR="00461C61" w:rsidRPr="00976B43" w:rsidRDefault="006B454B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5C3F1B71" w14:textId="77777777" w:rsidR="00461C61" w:rsidRPr="008753A9" w:rsidRDefault="008753A9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C0CA932" w14:textId="77777777" w:rsidR="00461C61" w:rsidRPr="00976B43" w:rsidRDefault="007823E5" w:rsidP="007823E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CC3D9A1" w14:textId="77777777" w:rsidR="00461C61" w:rsidRPr="008753A9" w:rsidRDefault="008753A9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8753A9" w:rsidRPr="00976B43" w14:paraId="7FBFAEE7" w14:textId="77777777" w:rsidTr="00D57DB2">
        <w:tc>
          <w:tcPr>
            <w:tcW w:w="851" w:type="dxa"/>
            <w:vAlign w:val="center"/>
          </w:tcPr>
          <w:p w14:paraId="73E191C3" w14:textId="3322AC89" w:rsidR="006B45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701" w:type="dxa"/>
            <w:vAlign w:val="center"/>
          </w:tcPr>
          <w:p w14:paraId="2FA1CBF8" w14:textId="77777777" w:rsidR="006B454B" w:rsidRPr="00834FB9" w:rsidRDefault="006B45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4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48761000-0</w:t>
            </w:r>
          </w:p>
        </w:tc>
        <w:tc>
          <w:tcPr>
            <w:tcW w:w="3119" w:type="dxa"/>
            <w:vAlign w:val="center"/>
          </w:tcPr>
          <w:p w14:paraId="6D1AB2BF" w14:textId="77777777" w:rsidR="006B454B" w:rsidRPr="00834FB9" w:rsidRDefault="006B454B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4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Antivirusinė programos pirkimas</w:t>
            </w:r>
          </w:p>
        </w:tc>
        <w:tc>
          <w:tcPr>
            <w:tcW w:w="1417" w:type="dxa"/>
            <w:vAlign w:val="center"/>
          </w:tcPr>
          <w:p w14:paraId="3448386E" w14:textId="6ADFA438" w:rsidR="006B454B" w:rsidRPr="009D1DAD" w:rsidRDefault="0089513B" w:rsidP="009328B6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200</w:t>
            </w:r>
            <w:r w:rsidR="00D56A59" w:rsidRPr="009D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,00</w:t>
            </w:r>
          </w:p>
        </w:tc>
        <w:tc>
          <w:tcPr>
            <w:tcW w:w="2410" w:type="dxa"/>
            <w:vAlign w:val="center"/>
          </w:tcPr>
          <w:p w14:paraId="51A9B54B" w14:textId="77777777" w:rsidR="006B454B" w:rsidRPr="00976B43" w:rsidRDefault="006B45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769CD635" w14:textId="4B6F7793" w:rsidR="006B454B" w:rsidRPr="008753A9" w:rsidRDefault="008301D0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</w:t>
            </w:r>
            <w:r w:rsid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79D2B8E5" w14:textId="77777777" w:rsidR="006B454B" w:rsidRPr="00976B43" w:rsidRDefault="006B45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240C1CF5" w14:textId="77777777" w:rsidR="006B454B" w:rsidRPr="008301D0" w:rsidRDefault="008301D0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Vienkartinė sutartis</w:t>
            </w:r>
          </w:p>
        </w:tc>
      </w:tr>
      <w:tr w:rsidR="008A34CF" w:rsidRPr="00976B43" w14:paraId="1CED45F3" w14:textId="77777777" w:rsidTr="00D57DB2">
        <w:tc>
          <w:tcPr>
            <w:tcW w:w="851" w:type="dxa"/>
            <w:vAlign w:val="center"/>
          </w:tcPr>
          <w:p w14:paraId="77A5D431" w14:textId="5441C0AF" w:rsidR="008A34CF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701" w:type="dxa"/>
            <w:vAlign w:val="center"/>
          </w:tcPr>
          <w:p w14:paraId="2FCA5ACE" w14:textId="77777777" w:rsidR="008A34CF" w:rsidRPr="00CF5E1E" w:rsidRDefault="00CF5E1E" w:rsidP="008A34C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CF5E1E">
              <w:rPr>
                <w:rFonts w:ascii="Times New Roman" w:hAnsi="Times New Roman" w:cs="Times New Roman"/>
                <w:sz w:val="20"/>
                <w:szCs w:val="20"/>
              </w:rPr>
              <w:t>24950000-8</w:t>
            </w:r>
          </w:p>
        </w:tc>
        <w:tc>
          <w:tcPr>
            <w:tcW w:w="3119" w:type="dxa"/>
            <w:vAlign w:val="center"/>
          </w:tcPr>
          <w:p w14:paraId="010A662F" w14:textId="76167F52" w:rsidR="008A34CF" w:rsidRPr="00CF5E1E" w:rsidRDefault="009328B6" w:rsidP="008A34CF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Biuro valymo priemonių pirkimas</w:t>
            </w:r>
          </w:p>
        </w:tc>
        <w:tc>
          <w:tcPr>
            <w:tcW w:w="1417" w:type="dxa"/>
            <w:vAlign w:val="center"/>
          </w:tcPr>
          <w:p w14:paraId="06FEC848" w14:textId="7DFB20BE" w:rsidR="008A34CF" w:rsidRPr="009D1DAD" w:rsidRDefault="0089513B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7</w:t>
            </w:r>
            <w:r w:rsidR="0093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00</w:t>
            </w:r>
            <w:r w:rsidR="003721B3" w:rsidRPr="009D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,00</w:t>
            </w:r>
          </w:p>
        </w:tc>
        <w:tc>
          <w:tcPr>
            <w:tcW w:w="2410" w:type="dxa"/>
            <w:vAlign w:val="center"/>
          </w:tcPr>
          <w:p w14:paraId="77563644" w14:textId="77777777" w:rsidR="008A34CF" w:rsidRPr="00976B43" w:rsidRDefault="008A34CF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416CB851" w14:textId="77777777" w:rsidR="008A34CF" w:rsidRPr="008753A9" w:rsidRDefault="008A34CF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02E7C2FD" w14:textId="77777777" w:rsidR="008A34CF" w:rsidRPr="00976B43" w:rsidRDefault="008A34CF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03002EF" w14:textId="77777777" w:rsidR="008A34CF" w:rsidRPr="008753A9" w:rsidRDefault="008A34CF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8D0B4B" w:rsidRPr="00976B43" w14:paraId="302FC28D" w14:textId="77777777" w:rsidTr="00D57DB2">
        <w:tc>
          <w:tcPr>
            <w:tcW w:w="851" w:type="dxa"/>
            <w:vAlign w:val="center"/>
          </w:tcPr>
          <w:p w14:paraId="1A7C5350" w14:textId="7989ED43" w:rsidR="008D0B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</w:t>
            </w:r>
          </w:p>
        </w:tc>
        <w:tc>
          <w:tcPr>
            <w:tcW w:w="1701" w:type="dxa"/>
            <w:vAlign w:val="center"/>
          </w:tcPr>
          <w:p w14:paraId="2E94EB65" w14:textId="77777777" w:rsidR="008D0B4B" w:rsidRPr="00834FB9" w:rsidRDefault="008D0B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4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30237310-5</w:t>
            </w:r>
          </w:p>
        </w:tc>
        <w:tc>
          <w:tcPr>
            <w:tcW w:w="3119" w:type="dxa"/>
            <w:vAlign w:val="center"/>
          </w:tcPr>
          <w:p w14:paraId="22175889" w14:textId="77777777" w:rsidR="008D0B4B" w:rsidRPr="00834FB9" w:rsidRDefault="008D0B4B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4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Spausdintuvo kasetės pirkimas</w:t>
            </w:r>
          </w:p>
        </w:tc>
        <w:tc>
          <w:tcPr>
            <w:tcW w:w="1417" w:type="dxa"/>
            <w:vAlign w:val="center"/>
          </w:tcPr>
          <w:p w14:paraId="74AC4740" w14:textId="4B736F44" w:rsidR="008D0B4B" w:rsidRPr="009D1DAD" w:rsidRDefault="008D0B4B" w:rsidP="000F21C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700</w:t>
            </w:r>
            <w:r w:rsidRPr="009D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,00</w:t>
            </w:r>
          </w:p>
        </w:tc>
        <w:tc>
          <w:tcPr>
            <w:tcW w:w="2410" w:type="dxa"/>
            <w:vAlign w:val="center"/>
          </w:tcPr>
          <w:p w14:paraId="10364708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0D4FBD39" w14:textId="77777777" w:rsidR="008D0B4B" w:rsidRPr="00976B43" w:rsidRDefault="008D0B4B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471AF9D7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70EF878B" w14:textId="77777777" w:rsidR="008D0B4B" w:rsidRPr="00976B43" w:rsidRDefault="008D0B4B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Pagal poreikį,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vienkartinės sutartys</w:t>
            </w:r>
          </w:p>
        </w:tc>
      </w:tr>
      <w:tr w:rsidR="008D0B4B" w:rsidRPr="00976B43" w14:paraId="13FDEDBE" w14:textId="77777777" w:rsidTr="00D57DB2">
        <w:tc>
          <w:tcPr>
            <w:tcW w:w="851" w:type="dxa"/>
            <w:vAlign w:val="center"/>
          </w:tcPr>
          <w:p w14:paraId="33477A28" w14:textId="3B600E90" w:rsidR="008D0B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1701" w:type="dxa"/>
            <w:vAlign w:val="center"/>
          </w:tcPr>
          <w:p w14:paraId="58262FB0" w14:textId="72D204D4" w:rsidR="008D0B4B" w:rsidRPr="000A6FB2" w:rsidRDefault="008D0B4B" w:rsidP="00AC173C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0A6FB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="00AC1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6FB2">
              <w:rPr>
                <w:rFonts w:ascii="Times New Roman" w:hAnsi="Times New Roman" w:cs="Times New Roman"/>
                <w:sz w:val="20"/>
                <w:szCs w:val="20"/>
              </w:rPr>
              <w:t>0000-3</w:t>
            </w:r>
          </w:p>
        </w:tc>
        <w:tc>
          <w:tcPr>
            <w:tcW w:w="3119" w:type="dxa"/>
            <w:vAlign w:val="center"/>
          </w:tcPr>
          <w:p w14:paraId="4C006700" w14:textId="77777777" w:rsidR="008D0B4B" w:rsidRPr="000A6FB2" w:rsidRDefault="008D0B4B" w:rsidP="000A6F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0A6FB2">
              <w:rPr>
                <w:rFonts w:ascii="Times New Roman" w:hAnsi="Times New Roman" w:cs="Times New Roman"/>
                <w:sz w:val="20"/>
                <w:szCs w:val="20"/>
              </w:rPr>
              <w:t>Geriamas</w:t>
            </w:r>
            <w:proofErr w:type="spellEnd"/>
            <w:r w:rsidRPr="000A6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FB2">
              <w:rPr>
                <w:rFonts w:ascii="Times New Roman" w:hAnsi="Times New Roman" w:cs="Times New Roman"/>
                <w:sz w:val="20"/>
                <w:szCs w:val="20"/>
              </w:rPr>
              <w:t>vanduo</w:t>
            </w:r>
            <w:proofErr w:type="spellEnd"/>
            <w:r w:rsidRPr="000A6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67C52B3" w14:textId="50C691BE" w:rsidR="008D0B4B" w:rsidRPr="009D1DAD" w:rsidRDefault="008D0B4B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300,00</w:t>
            </w:r>
          </w:p>
        </w:tc>
        <w:tc>
          <w:tcPr>
            <w:tcW w:w="2410" w:type="dxa"/>
            <w:vAlign w:val="center"/>
          </w:tcPr>
          <w:p w14:paraId="2A7D85DB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2C84DA75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FBD814F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2416A67E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Pagal poreikį,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vienkartinės sutartys</w:t>
            </w:r>
          </w:p>
        </w:tc>
      </w:tr>
      <w:tr w:rsidR="008D0B4B" w:rsidRPr="00976B43" w14:paraId="3FF81D7C" w14:textId="77777777" w:rsidTr="00D57DB2">
        <w:tc>
          <w:tcPr>
            <w:tcW w:w="851" w:type="dxa"/>
            <w:vAlign w:val="center"/>
          </w:tcPr>
          <w:p w14:paraId="0F964DD2" w14:textId="6F1B8174" w:rsidR="008D0B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7</w:t>
            </w:r>
          </w:p>
        </w:tc>
        <w:tc>
          <w:tcPr>
            <w:tcW w:w="1701" w:type="dxa"/>
            <w:vAlign w:val="center"/>
          </w:tcPr>
          <w:p w14:paraId="143422D2" w14:textId="77777777" w:rsidR="008D0B4B" w:rsidRPr="00834FB9" w:rsidRDefault="008D0B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15800000-6</w:t>
            </w:r>
          </w:p>
        </w:tc>
        <w:tc>
          <w:tcPr>
            <w:tcW w:w="3119" w:type="dxa"/>
            <w:vAlign w:val="center"/>
          </w:tcPr>
          <w:p w14:paraId="2F28883D" w14:textId="77777777" w:rsidR="008D0B4B" w:rsidRPr="00834FB9" w:rsidRDefault="008D0B4B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Įvairūs maisto produktai</w:t>
            </w:r>
          </w:p>
        </w:tc>
        <w:tc>
          <w:tcPr>
            <w:tcW w:w="1417" w:type="dxa"/>
            <w:vAlign w:val="center"/>
          </w:tcPr>
          <w:p w14:paraId="40FF5D9C" w14:textId="377AD5C3" w:rsidR="008D0B4B" w:rsidRPr="009D1DAD" w:rsidRDefault="008D0B4B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8</w:t>
            </w:r>
            <w:r w:rsidRPr="009D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00,00</w:t>
            </w:r>
          </w:p>
        </w:tc>
        <w:tc>
          <w:tcPr>
            <w:tcW w:w="2410" w:type="dxa"/>
            <w:vAlign w:val="center"/>
          </w:tcPr>
          <w:p w14:paraId="1FB6EE29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47DB4F1F" w14:textId="77777777" w:rsidR="008D0B4B" w:rsidRPr="008753A9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437722E4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4C825B5F" w14:textId="77777777" w:rsidR="008D0B4B" w:rsidRPr="008753A9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8D0B4B" w:rsidRPr="00976B43" w14:paraId="33AD23DB" w14:textId="77777777" w:rsidTr="00DA20A8">
        <w:trPr>
          <w:trHeight w:val="801"/>
        </w:trPr>
        <w:tc>
          <w:tcPr>
            <w:tcW w:w="851" w:type="dxa"/>
            <w:vAlign w:val="center"/>
          </w:tcPr>
          <w:p w14:paraId="2C8FECF3" w14:textId="0D422280" w:rsidR="008D0B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8</w:t>
            </w:r>
          </w:p>
        </w:tc>
        <w:tc>
          <w:tcPr>
            <w:tcW w:w="1701" w:type="dxa"/>
            <w:vAlign w:val="center"/>
          </w:tcPr>
          <w:p w14:paraId="2881E405" w14:textId="01F7E46B" w:rsidR="008D0B4B" w:rsidRPr="00B5366F" w:rsidRDefault="008D0B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B53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22114000-2</w:t>
            </w:r>
          </w:p>
        </w:tc>
        <w:tc>
          <w:tcPr>
            <w:tcW w:w="3119" w:type="dxa"/>
            <w:vAlign w:val="center"/>
          </w:tcPr>
          <w:p w14:paraId="1A156112" w14:textId="77777777" w:rsidR="008D0B4B" w:rsidRPr="00B5366F" w:rsidRDefault="008D0B4B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B53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Turistiniai spausdiniai</w:t>
            </w:r>
          </w:p>
        </w:tc>
        <w:tc>
          <w:tcPr>
            <w:tcW w:w="1417" w:type="dxa"/>
            <w:vAlign w:val="center"/>
          </w:tcPr>
          <w:p w14:paraId="4139AD6E" w14:textId="6351BA6C" w:rsidR="008D0B4B" w:rsidRPr="00B5366F" w:rsidRDefault="008D0B4B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B53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500,00</w:t>
            </w:r>
          </w:p>
        </w:tc>
        <w:tc>
          <w:tcPr>
            <w:tcW w:w="2410" w:type="dxa"/>
            <w:vAlign w:val="center"/>
          </w:tcPr>
          <w:p w14:paraId="5CBF3026" w14:textId="77777777" w:rsidR="008D0B4B" w:rsidRPr="00B5366F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B53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2DA6FDD1" w14:textId="77777777" w:rsidR="008D0B4B" w:rsidRPr="008753A9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A6416DC" w14:textId="77777777" w:rsidR="008D0B4B" w:rsidRPr="00976B43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6CCDF140" w14:textId="77777777" w:rsidR="008D0B4B" w:rsidRPr="008753A9" w:rsidRDefault="008D0B4B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8D0B4B" w:rsidRPr="00976B43" w14:paraId="0689EF63" w14:textId="77777777" w:rsidTr="00D57DB2">
        <w:tc>
          <w:tcPr>
            <w:tcW w:w="851" w:type="dxa"/>
            <w:vAlign w:val="center"/>
          </w:tcPr>
          <w:p w14:paraId="144548ED" w14:textId="3D323695" w:rsidR="008D0B4B" w:rsidRPr="00D57DB2" w:rsidRDefault="009047D9" w:rsidP="00D57DB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14:paraId="410B60B3" w14:textId="77777777" w:rsidR="008D0B4B" w:rsidRPr="009328B6" w:rsidRDefault="008D0B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39290000-1</w:t>
            </w:r>
          </w:p>
        </w:tc>
        <w:tc>
          <w:tcPr>
            <w:tcW w:w="3119" w:type="dxa"/>
            <w:vAlign w:val="center"/>
          </w:tcPr>
          <w:p w14:paraId="6C897A22" w14:textId="77777777" w:rsidR="008D0B4B" w:rsidRPr="009328B6" w:rsidRDefault="008D0B4B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Įvairūs</w:t>
            </w:r>
          </w:p>
          <w:p w14:paraId="711F52A6" w14:textId="77777777" w:rsidR="008D0B4B" w:rsidRPr="009328B6" w:rsidRDefault="008D0B4B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dekoratyviniai</w:t>
            </w:r>
          </w:p>
          <w:p w14:paraId="59B2A483" w14:textId="77777777" w:rsidR="008D0B4B" w:rsidRPr="009328B6" w:rsidRDefault="008D0B4B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patalpų objektai</w:t>
            </w:r>
          </w:p>
        </w:tc>
        <w:tc>
          <w:tcPr>
            <w:tcW w:w="1417" w:type="dxa"/>
            <w:vAlign w:val="center"/>
          </w:tcPr>
          <w:p w14:paraId="355E1952" w14:textId="77777777" w:rsidR="008D0B4B" w:rsidRPr="009328B6" w:rsidRDefault="008D0B4B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600,00</w:t>
            </w:r>
          </w:p>
        </w:tc>
        <w:tc>
          <w:tcPr>
            <w:tcW w:w="2410" w:type="dxa"/>
            <w:vAlign w:val="center"/>
          </w:tcPr>
          <w:p w14:paraId="75FE2F8F" w14:textId="77777777" w:rsidR="008D0B4B" w:rsidRPr="009328B6" w:rsidRDefault="008D0B4B" w:rsidP="007F724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9328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337379CF" w14:textId="77777777" w:rsidR="008D0B4B" w:rsidRPr="008753A9" w:rsidRDefault="008D0B4B" w:rsidP="007F724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014D396" w14:textId="77777777" w:rsidR="008D0B4B" w:rsidRPr="00976B43" w:rsidRDefault="008D0B4B" w:rsidP="007F724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6A061614" w14:textId="77777777" w:rsidR="008D0B4B" w:rsidRPr="008753A9" w:rsidRDefault="008D0B4B" w:rsidP="007F724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8D0B4B" w:rsidRPr="00976B43" w14:paraId="29D0EF0C" w14:textId="77777777" w:rsidTr="00D57DB2">
        <w:tc>
          <w:tcPr>
            <w:tcW w:w="851" w:type="dxa"/>
            <w:vAlign w:val="center"/>
          </w:tcPr>
          <w:p w14:paraId="74B14E93" w14:textId="36D6E468" w:rsidR="008D0B4B" w:rsidRPr="00EC79AC" w:rsidRDefault="00DA20A8" w:rsidP="00EC79AC">
            <w:pPr>
              <w:suppressAutoHyphens/>
              <w:autoSpaceDE w:val="0"/>
              <w:autoSpaceDN w:val="0"/>
              <w:spacing w:after="0" w:line="298" w:lineRule="auto"/>
              <w:ind w:right="42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 w:eastAsia="lt-LT"/>
              </w:rPr>
              <w:t>10</w:t>
            </w:r>
          </w:p>
        </w:tc>
        <w:tc>
          <w:tcPr>
            <w:tcW w:w="1701" w:type="dxa"/>
            <w:vAlign w:val="center"/>
          </w:tcPr>
          <w:p w14:paraId="512064A6" w14:textId="77777777" w:rsidR="008D0B4B" w:rsidRPr="00CF5E1E" w:rsidRDefault="008D0B4B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714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22800000-8</w:t>
            </w:r>
          </w:p>
        </w:tc>
        <w:tc>
          <w:tcPr>
            <w:tcW w:w="3119" w:type="dxa"/>
            <w:vAlign w:val="center"/>
          </w:tcPr>
          <w:p w14:paraId="62C208E6" w14:textId="2EC418BB" w:rsidR="008D0B4B" w:rsidRPr="00CF5E1E" w:rsidRDefault="008D0B4B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714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Dokumentų registrų žurnalų</w:t>
            </w:r>
            <w:r w:rsidR="00E46D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, kalendorių</w:t>
            </w:r>
            <w:r w:rsidRPr="00714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pirkimas</w:t>
            </w:r>
          </w:p>
        </w:tc>
        <w:tc>
          <w:tcPr>
            <w:tcW w:w="1417" w:type="dxa"/>
            <w:vAlign w:val="center"/>
          </w:tcPr>
          <w:p w14:paraId="48DC3C2A" w14:textId="552DDD4A" w:rsidR="008D0B4B" w:rsidRPr="009D1DAD" w:rsidRDefault="00760A13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25</w:t>
            </w:r>
            <w:r w:rsidR="008D0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0,00</w:t>
            </w:r>
          </w:p>
        </w:tc>
        <w:tc>
          <w:tcPr>
            <w:tcW w:w="2410" w:type="dxa"/>
            <w:vAlign w:val="center"/>
          </w:tcPr>
          <w:p w14:paraId="43FD0494" w14:textId="77777777" w:rsidR="008D0B4B" w:rsidRPr="00976B43" w:rsidRDefault="008D0B4B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5CA57C21" w14:textId="77777777" w:rsidR="008D0B4B" w:rsidRPr="008753A9" w:rsidRDefault="008D0B4B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5397DA13" w14:textId="77777777" w:rsidR="008D0B4B" w:rsidRPr="00976B43" w:rsidRDefault="008D0B4B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395EDD0" w14:textId="77777777" w:rsidR="008D0B4B" w:rsidRPr="008753A9" w:rsidRDefault="008D0B4B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1C4822" w:rsidRPr="00976B43" w14:paraId="60B58AC2" w14:textId="77777777" w:rsidTr="00D57DB2">
        <w:tc>
          <w:tcPr>
            <w:tcW w:w="851" w:type="dxa"/>
            <w:vAlign w:val="center"/>
          </w:tcPr>
          <w:p w14:paraId="5A38D179" w14:textId="233F40C8" w:rsidR="001C4822" w:rsidRPr="00D57DB2" w:rsidRDefault="00DA20A8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11</w:t>
            </w:r>
          </w:p>
        </w:tc>
        <w:tc>
          <w:tcPr>
            <w:tcW w:w="1701" w:type="dxa"/>
            <w:vAlign w:val="center"/>
          </w:tcPr>
          <w:p w14:paraId="50C8F6CF" w14:textId="73749500" w:rsidR="001C4822" w:rsidRPr="00714C56" w:rsidRDefault="001C4822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C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42131130-6</w:t>
            </w:r>
          </w:p>
        </w:tc>
        <w:tc>
          <w:tcPr>
            <w:tcW w:w="3119" w:type="dxa"/>
            <w:vAlign w:val="center"/>
          </w:tcPr>
          <w:p w14:paraId="48B13399" w14:textId="38989D0D" w:rsidR="001C4822" w:rsidRPr="00714C56" w:rsidRDefault="001C4822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C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Belaidžio temperatūros reguliatoriaus pirkimas</w:t>
            </w:r>
          </w:p>
        </w:tc>
        <w:tc>
          <w:tcPr>
            <w:tcW w:w="1417" w:type="dxa"/>
            <w:vAlign w:val="center"/>
          </w:tcPr>
          <w:p w14:paraId="51154A99" w14:textId="3CD1023F" w:rsidR="001C4822" w:rsidRDefault="001C4822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195,00</w:t>
            </w:r>
          </w:p>
        </w:tc>
        <w:tc>
          <w:tcPr>
            <w:tcW w:w="2410" w:type="dxa"/>
            <w:vAlign w:val="center"/>
          </w:tcPr>
          <w:p w14:paraId="38DBBD81" w14:textId="7CBE7A71" w:rsidR="001C4822" w:rsidRPr="006B454B" w:rsidRDefault="001C4822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6101C33F" w14:textId="424D45DB" w:rsidR="001C4822" w:rsidRPr="008753A9" w:rsidRDefault="001C4822" w:rsidP="001C482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I </w:t>
            </w: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1BAC295F" w14:textId="7B080F46" w:rsidR="001C4822" w:rsidRPr="00461C61" w:rsidRDefault="001C4822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36BBE10D" w14:textId="77777777" w:rsidR="001C4822" w:rsidRPr="008753A9" w:rsidRDefault="001C4822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67D7A" w:rsidRPr="00976B43" w14:paraId="477C7BB1" w14:textId="77777777" w:rsidTr="00D57DB2">
        <w:tc>
          <w:tcPr>
            <w:tcW w:w="851" w:type="dxa"/>
            <w:vAlign w:val="center"/>
          </w:tcPr>
          <w:p w14:paraId="04D9AE35" w14:textId="0DA2112B" w:rsidR="00D67D7A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12</w:t>
            </w:r>
          </w:p>
        </w:tc>
        <w:tc>
          <w:tcPr>
            <w:tcW w:w="1701" w:type="dxa"/>
            <w:vAlign w:val="center"/>
          </w:tcPr>
          <w:p w14:paraId="2DFCDBB5" w14:textId="0AA43D93" w:rsidR="00D67D7A" w:rsidRPr="001C4822" w:rsidRDefault="00D67D7A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D67D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30213100-6   </w:t>
            </w:r>
          </w:p>
        </w:tc>
        <w:tc>
          <w:tcPr>
            <w:tcW w:w="3119" w:type="dxa"/>
            <w:vAlign w:val="center"/>
          </w:tcPr>
          <w:p w14:paraId="588567EC" w14:textId="2591DB22" w:rsidR="00D67D7A" w:rsidRPr="001C4822" w:rsidRDefault="00D67D7A" w:rsidP="00CF5E1E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D67D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Nešiojamo kompiuteriaus komplekto pirkimas</w:t>
            </w:r>
          </w:p>
        </w:tc>
        <w:tc>
          <w:tcPr>
            <w:tcW w:w="1417" w:type="dxa"/>
            <w:vAlign w:val="center"/>
          </w:tcPr>
          <w:p w14:paraId="10F0B948" w14:textId="67907187" w:rsidR="00D67D7A" w:rsidRDefault="00D67D7A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2200,00</w:t>
            </w:r>
          </w:p>
        </w:tc>
        <w:tc>
          <w:tcPr>
            <w:tcW w:w="2410" w:type="dxa"/>
            <w:vAlign w:val="center"/>
          </w:tcPr>
          <w:p w14:paraId="7E00ABE3" w14:textId="7B271D15" w:rsidR="00D67D7A" w:rsidRPr="006B454B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D67D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7ACF0E29" w14:textId="519CDB81" w:rsidR="00D67D7A" w:rsidRDefault="00D67D7A" w:rsidP="001C482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IV </w:t>
            </w: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745F2DE8" w14:textId="5865D6EB" w:rsidR="00D67D7A" w:rsidRPr="00461C61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D67D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2711698" w14:textId="2E17C985" w:rsidR="00D67D7A" w:rsidRPr="008753A9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67D7A" w:rsidRPr="00976B43" w14:paraId="027B0BDA" w14:textId="77777777" w:rsidTr="00D57DB2">
        <w:trPr>
          <w:trHeight w:val="275"/>
        </w:trPr>
        <w:tc>
          <w:tcPr>
            <w:tcW w:w="15877" w:type="dxa"/>
            <w:gridSpan w:val="8"/>
            <w:vAlign w:val="center"/>
          </w:tcPr>
          <w:p w14:paraId="4F6F78D3" w14:textId="77777777" w:rsidR="00D67D7A" w:rsidRPr="00976B43" w:rsidRDefault="00D67D7A" w:rsidP="00976B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98" w:lineRule="auto"/>
              <w:ind w:right="425" w:firstLine="312"/>
              <w:jc w:val="center"/>
              <w:textAlignment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lt-LT"/>
              </w:rPr>
              <w:t>PASLAUGOS</w:t>
            </w:r>
          </w:p>
        </w:tc>
      </w:tr>
      <w:tr w:rsidR="00D67D7A" w:rsidRPr="00976B43" w14:paraId="5F1DEFEC" w14:textId="77777777" w:rsidTr="00D57DB2">
        <w:tc>
          <w:tcPr>
            <w:tcW w:w="851" w:type="dxa"/>
            <w:vAlign w:val="center"/>
          </w:tcPr>
          <w:p w14:paraId="45824B77" w14:textId="6BC447EB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1701" w:type="dxa"/>
            <w:vAlign w:val="center"/>
          </w:tcPr>
          <w:p w14:paraId="3295E096" w14:textId="1AF19460" w:rsidR="00D67D7A" w:rsidRPr="004D56BA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66510000-8</w:t>
            </w:r>
          </w:p>
        </w:tc>
        <w:tc>
          <w:tcPr>
            <w:tcW w:w="3119" w:type="dxa"/>
            <w:vAlign w:val="center"/>
          </w:tcPr>
          <w:p w14:paraId="3AD5A87E" w14:textId="77777777" w:rsidR="00D67D7A" w:rsidRPr="004D56BA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Draudimo paslaugos (kelioninis, turto, civilinis)</w:t>
            </w:r>
          </w:p>
        </w:tc>
        <w:tc>
          <w:tcPr>
            <w:tcW w:w="1417" w:type="dxa"/>
            <w:vAlign w:val="center"/>
          </w:tcPr>
          <w:p w14:paraId="31ADC6FC" w14:textId="7CBD4572" w:rsidR="00D67D7A" w:rsidRPr="004D56BA" w:rsidRDefault="00D67D7A" w:rsidP="000F21C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350,00</w:t>
            </w:r>
          </w:p>
        </w:tc>
        <w:tc>
          <w:tcPr>
            <w:tcW w:w="2410" w:type="dxa"/>
            <w:vAlign w:val="center"/>
          </w:tcPr>
          <w:p w14:paraId="72B789E2" w14:textId="77777777" w:rsidR="00D67D7A" w:rsidRPr="004D56BA" w:rsidRDefault="00D67D7A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0631A93A" w14:textId="77777777" w:rsidR="00D67D7A" w:rsidRPr="004D56BA" w:rsidRDefault="00D67D7A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3A35CEF1" w14:textId="77777777" w:rsidR="00D67D7A" w:rsidRPr="004D56BA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3D50C838" w14:textId="77777777" w:rsidR="00D67D7A" w:rsidRPr="004D56BA" w:rsidRDefault="00D67D7A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D56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1446776E" w14:textId="77777777" w:rsidTr="00D57DB2">
        <w:tc>
          <w:tcPr>
            <w:tcW w:w="851" w:type="dxa"/>
            <w:vAlign w:val="center"/>
          </w:tcPr>
          <w:p w14:paraId="1A8A19F0" w14:textId="6407FD54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2</w:t>
            </w:r>
          </w:p>
        </w:tc>
        <w:tc>
          <w:tcPr>
            <w:tcW w:w="1701" w:type="dxa"/>
            <w:vAlign w:val="center"/>
          </w:tcPr>
          <w:p w14:paraId="3F11C090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79823000-9</w:t>
            </w:r>
          </w:p>
        </w:tc>
        <w:tc>
          <w:tcPr>
            <w:tcW w:w="3119" w:type="dxa"/>
            <w:vAlign w:val="center"/>
          </w:tcPr>
          <w:p w14:paraId="27152CE1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Maketavimo ir spaudos darbų paslaugos</w:t>
            </w:r>
          </w:p>
        </w:tc>
        <w:tc>
          <w:tcPr>
            <w:tcW w:w="1417" w:type="dxa"/>
            <w:vAlign w:val="center"/>
          </w:tcPr>
          <w:p w14:paraId="72678209" w14:textId="39FDE2FF" w:rsidR="00D67D7A" w:rsidRPr="001D2549" w:rsidRDefault="00D67D7A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6000,00</w:t>
            </w:r>
          </w:p>
        </w:tc>
        <w:tc>
          <w:tcPr>
            <w:tcW w:w="2410" w:type="dxa"/>
            <w:vAlign w:val="center"/>
          </w:tcPr>
          <w:p w14:paraId="07F48C5B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4BB946EA" w14:textId="77777777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1DE26044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093E1B4" w14:textId="77777777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14F6E86F" w14:textId="77777777" w:rsidTr="00D57DB2">
        <w:tc>
          <w:tcPr>
            <w:tcW w:w="851" w:type="dxa"/>
            <w:vAlign w:val="center"/>
          </w:tcPr>
          <w:p w14:paraId="6E6083E9" w14:textId="218E5C34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3</w:t>
            </w:r>
          </w:p>
        </w:tc>
        <w:tc>
          <w:tcPr>
            <w:tcW w:w="1701" w:type="dxa"/>
            <w:vAlign w:val="center"/>
          </w:tcPr>
          <w:p w14:paraId="07B17064" w14:textId="77777777" w:rsidR="00D67D7A" w:rsidRPr="001D2549" w:rsidRDefault="00D67D7A" w:rsidP="00461C61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63514000-5</w:t>
            </w:r>
          </w:p>
        </w:tc>
        <w:tc>
          <w:tcPr>
            <w:tcW w:w="3119" w:type="dxa"/>
            <w:vAlign w:val="center"/>
          </w:tcPr>
          <w:p w14:paraId="3D3171CA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Gido paslaugos</w:t>
            </w:r>
          </w:p>
        </w:tc>
        <w:tc>
          <w:tcPr>
            <w:tcW w:w="1417" w:type="dxa"/>
            <w:vAlign w:val="center"/>
          </w:tcPr>
          <w:p w14:paraId="2CE71479" w14:textId="648914A2" w:rsidR="00D67D7A" w:rsidRPr="001D2549" w:rsidRDefault="00D67D7A" w:rsidP="00A9197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5000,00</w:t>
            </w:r>
          </w:p>
        </w:tc>
        <w:tc>
          <w:tcPr>
            <w:tcW w:w="2410" w:type="dxa"/>
            <w:vAlign w:val="center"/>
          </w:tcPr>
          <w:p w14:paraId="38092160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51523B49" w14:textId="77777777" w:rsidR="00D67D7A" w:rsidRPr="008301D0" w:rsidRDefault="00D67D7A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5AB9506F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24FA844" w14:textId="77777777" w:rsidR="00D67D7A" w:rsidRPr="00976B43" w:rsidRDefault="00D67D7A" w:rsidP="008753A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0C77075F" w14:textId="77777777" w:rsidTr="00D57DB2">
        <w:tc>
          <w:tcPr>
            <w:tcW w:w="851" w:type="dxa"/>
            <w:vAlign w:val="center"/>
          </w:tcPr>
          <w:p w14:paraId="5F3FB8D9" w14:textId="6D7404D0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4</w:t>
            </w:r>
          </w:p>
        </w:tc>
        <w:tc>
          <w:tcPr>
            <w:tcW w:w="1701" w:type="dxa"/>
            <w:vAlign w:val="center"/>
          </w:tcPr>
          <w:p w14:paraId="2AA34476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80511000-9</w:t>
            </w:r>
          </w:p>
        </w:tc>
        <w:tc>
          <w:tcPr>
            <w:tcW w:w="3119" w:type="dxa"/>
            <w:vAlign w:val="center"/>
          </w:tcPr>
          <w:p w14:paraId="54861E5C" w14:textId="2F0F9F15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Darbuotojų mokymų, kvalifikacijos kėlimo kursų paslaugų pirkimas.</w:t>
            </w:r>
          </w:p>
        </w:tc>
        <w:tc>
          <w:tcPr>
            <w:tcW w:w="1417" w:type="dxa"/>
            <w:vAlign w:val="center"/>
          </w:tcPr>
          <w:p w14:paraId="384791CE" w14:textId="2139EA2C" w:rsidR="00D67D7A" w:rsidRPr="001D2549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600,00</w:t>
            </w:r>
          </w:p>
        </w:tc>
        <w:tc>
          <w:tcPr>
            <w:tcW w:w="2410" w:type="dxa"/>
            <w:vAlign w:val="center"/>
          </w:tcPr>
          <w:p w14:paraId="2CB15245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29ADF104" w14:textId="77777777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1103F907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60753B76" w14:textId="77777777" w:rsidR="00D67D7A" w:rsidRPr="00976B43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67448F49" w14:textId="77777777" w:rsidTr="00D57DB2">
        <w:tc>
          <w:tcPr>
            <w:tcW w:w="851" w:type="dxa"/>
            <w:vAlign w:val="center"/>
          </w:tcPr>
          <w:p w14:paraId="4D627165" w14:textId="16E99C2C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5</w:t>
            </w:r>
          </w:p>
        </w:tc>
        <w:tc>
          <w:tcPr>
            <w:tcW w:w="1701" w:type="dxa"/>
            <w:vAlign w:val="center"/>
          </w:tcPr>
          <w:p w14:paraId="54A51E23" w14:textId="77777777" w:rsidR="00D67D7A" w:rsidRPr="001D2549" w:rsidRDefault="00D67D7A" w:rsidP="00461C61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79340000-9</w:t>
            </w:r>
          </w:p>
        </w:tc>
        <w:tc>
          <w:tcPr>
            <w:tcW w:w="3119" w:type="dxa"/>
            <w:vAlign w:val="center"/>
          </w:tcPr>
          <w:p w14:paraId="5D81F483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Reklamos ir rinkodaros paslaugos</w:t>
            </w:r>
          </w:p>
        </w:tc>
        <w:tc>
          <w:tcPr>
            <w:tcW w:w="1417" w:type="dxa"/>
            <w:vAlign w:val="center"/>
          </w:tcPr>
          <w:p w14:paraId="5D8E3096" w14:textId="7FAE6E95" w:rsidR="00D67D7A" w:rsidRPr="001D2549" w:rsidRDefault="00D67D7A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4500,00</w:t>
            </w:r>
          </w:p>
        </w:tc>
        <w:tc>
          <w:tcPr>
            <w:tcW w:w="2410" w:type="dxa"/>
            <w:vAlign w:val="center"/>
          </w:tcPr>
          <w:p w14:paraId="32EAD305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75AE2933" w14:textId="77777777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356F872F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2A1E115" w14:textId="77777777" w:rsidR="00D67D7A" w:rsidRPr="00976B43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56A079C2" w14:textId="77777777" w:rsidTr="00D57DB2">
        <w:tc>
          <w:tcPr>
            <w:tcW w:w="851" w:type="dxa"/>
            <w:vAlign w:val="center"/>
          </w:tcPr>
          <w:p w14:paraId="4C39C740" w14:textId="1B18FA29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6</w:t>
            </w:r>
          </w:p>
        </w:tc>
        <w:tc>
          <w:tcPr>
            <w:tcW w:w="1701" w:type="dxa"/>
            <w:vAlign w:val="center"/>
          </w:tcPr>
          <w:p w14:paraId="5F9DB305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79956000-0</w:t>
            </w:r>
          </w:p>
          <w:p w14:paraId="3FE9BFAD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3119" w:type="dxa"/>
            <w:vAlign w:val="center"/>
          </w:tcPr>
          <w:p w14:paraId="056B292B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Paslaugos, susijusios su parodomis ir mugėmis: ploto, stendo, dalyvio mokesčiai</w:t>
            </w:r>
          </w:p>
        </w:tc>
        <w:tc>
          <w:tcPr>
            <w:tcW w:w="1417" w:type="dxa"/>
            <w:vAlign w:val="center"/>
          </w:tcPr>
          <w:p w14:paraId="7B16F783" w14:textId="1499E884" w:rsidR="00D67D7A" w:rsidRPr="001D2549" w:rsidRDefault="00D67D7A" w:rsidP="00003933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10000,00</w:t>
            </w:r>
          </w:p>
        </w:tc>
        <w:tc>
          <w:tcPr>
            <w:tcW w:w="2410" w:type="dxa"/>
            <w:vAlign w:val="center"/>
          </w:tcPr>
          <w:p w14:paraId="3B2252D4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2ED05AC5" w14:textId="77777777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0A37038C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7B8FCC60" w14:textId="77777777" w:rsidR="00D67D7A" w:rsidRPr="00976B43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553CCEAB" w14:textId="77777777" w:rsidTr="00D57DB2">
        <w:tc>
          <w:tcPr>
            <w:tcW w:w="851" w:type="dxa"/>
            <w:vAlign w:val="center"/>
          </w:tcPr>
          <w:p w14:paraId="656BDD1E" w14:textId="2841B6E3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7</w:t>
            </w:r>
          </w:p>
        </w:tc>
        <w:tc>
          <w:tcPr>
            <w:tcW w:w="1701" w:type="dxa"/>
            <w:vAlign w:val="center"/>
          </w:tcPr>
          <w:p w14:paraId="760EB956" w14:textId="1E6859F1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60410000-5</w:t>
            </w:r>
          </w:p>
        </w:tc>
        <w:tc>
          <w:tcPr>
            <w:tcW w:w="3119" w:type="dxa"/>
            <w:vAlign w:val="center"/>
          </w:tcPr>
          <w:p w14:paraId="2DE91899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Skydžio bilietų pirkimas</w:t>
            </w:r>
          </w:p>
        </w:tc>
        <w:tc>
          <w:tcPr>
            <w:tcW w:w="1417" w:type="dxa"/>
            <w:vAlign w:val="center"/>
          </w:tcPr>
          <w:p w14:paraId="62615EE7" w14:textId="521A3807" w:rsidR="00D67D7A" w:rsidRPr="001D2549" w:rsidRDefault="00D67D7A" w:rsidP="009328B6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3000,00</w:t>
            </w:r>
          </w:p>
        </w:tc>
        <w:tc>
          <w:tcPr>
            <w:tcW w:w="2410" w:type="dxa"/>
            <w:vAlign w:val="center"/>
          </w:tcPr>
          <w:p w14:paraId="4C829C08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49A8D01F" w14:textId="77777777" w:rsidR="00D67D7A" w:rsidRPr="008301D0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6C4520B5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3304ABBA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223DEC09" w14:textId="77777777" w:rsidTr="00D57DB2">
        <w:tc>
          <w:tcPr>
            <w:tcW w:w="851" w:type="dxa"/>
            <w:vAlign w:val="center"/>
          </w:tcPr>
          <w:p w14:paraId="18D156A2" w14:textId="7C11DA95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8</w:t>
            </w:r>
          </w:p>
        </w:tc>
        <w:tc>
          <w:tcPr>
            <w:tcW w:w="1701" w:type="dxa"/>
            <w:vAlign w:val="center"/>
          </w:tcPr>
          <w:p w14:paraId="31F53688" w14:textId="77777777" w:rsidR="00D67D7A" w:rsidRPr="001D2549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left="-533"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98341000-5</w:t>
            </w:r>
          </w:p>
        </w:tc>
        <w:tc>
          <w:tcPr>
            <w:tcW w:w="3119" w:type="dxa"/>
            <w:vAlign w:val="center"/>
          </w:tcPr>
          <w:p w14:paraId="2739C34B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Apgyvendinimo paslaugų pirkimas</w:t>
            </w:r>
          </w:p>
        </w:tc>
        <w:tc>
          <w:tcPr>
            <w:tcW w:w="1417" w:type="dxa"/>
            <w:vAlign w:val="center"/>
          </w:tcPr>
          <w:p w14:paraId="6E05DD73" w14:textId="2F7FAE73" w:rsidR="00D67D7A" w:rsidRPr="001D2549" w:rsidRDefault="00D67D7A" w:rsidP="009328B6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3000,00</w:t>
            </w:r>
          </w:p>
        </w:tc>
        <w:tc>
          <w:tcPr>
            <w:tcW w:w="2410" w:type="dxa"/>
            <w:vAlign w:val="center"/>
          </w:tcPr>
          <w:p w14:paraId="720D705F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089CE66C" w14:textId="77777777" w:rsidR="00D67D7A" w:rsidRPr="008301D0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06408518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743EA49C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4E708BE6" w14:textId="77777777" w:rsidTr="00D57DB2">
        <w:tc>
          <w:tcPr>
            <w:tcW w:w="851" w:type="dxa"/>
            <w:vAlign w:val="center"/>
          </w:tcPr>
          <w:p w14:paraId="3C94D662" w14:textId="53FB8834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9</w:t>
            </w:r>
          </w:p>
        </w:tc>
        <w:tc>
          <w:tcPr>
            <w:tcW w:w="1701" w:type="dxa"/>
            <w:vAlign w:val="center"/>
          </w:tcPr>
          <w:p w14:paraId="34F14186" w14:textId="42F22500" w:rsidR="00D67D7A" w:rsidRPr="001D2549" w:rsidRDefault="00D67D7A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72317000-0</w:t>
            </w:r>
          </w:p>
        </w:tc>
        <w:tc>
          <w:tcPr>
            <w:tcW w:w="3119" w:type="dxa"/>
            <w:vAlign w:val="center"/>
          </w:tcPr>
          <w:p w14:paraId="266B75F1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Serverio nuomos paslaugos</w:t>
            </w:r>
          </w:p>
        </w:tc>
        <w:tc>
          <w:tcPr>
            <w:tcW w:w="1417" w:type="dxa"/>
            <w:vAlign w:val="center"/>
          </w:tcPr>
          <w:p w14:paraId="0398643D" w14:textId="4240C9C7" w:rsidR="00D67D7A" w:rsidRPr="001D2549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600,00</w:t>
            </w:r>
          </w:p>
        </w:tc>
        <w:tc>
          <w:tcPr>
            <w:tcW w:w="2410" w:type="dxa"/>
            <w:vAlign w:val="center"/>
          </w:tcPr>
          <w:p w14:paraId="084A28CB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200BA2CE" w14:textId="271C0EDB" w:rsidR="00D67D7A" w:rsidRPr="008301D0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II</w:t>
            </w: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79716F02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FBC8615" w14:textId="77777777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</w:p>
        </w:tc>
      </w:tr>
      <w:tr w:rsidR="00D67D7A" w:rsidRPr="00976B43" w14:paraId="67A47349" w14:textId="77777777" w:rsidTr="00D57DB2">
        <w:tc>
          <w:tcPr>
            <w:tcW w:w="851" w:type="dxa"/>
            <w:vAlign w:val="center"/>
          </w:tcPr>
          <w:p w14:paraId="4EB3E034" w14:textId="44309623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10</w:t>
            </w:r>
          </w:p>
        </w:tc>
        <w:tc>
          <w:tcPr>
            <w:tcW w:w="1701" w:type="dxa"/>
            <w:vAlign w:val="center"/>
          </w:tcPr>
          <w:p w14:paraId="65AD0913" w14:textId="77777777" w:rsidR="00D67D7A" w:rsidRPr="001D2549" w:rsidRDefault="00D67D7A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50311000-8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A42041B" w14:textId="0B9314A4" w:rsidR="00D67D7A" w:rsidRPr="001D2549" w:rsidRDefault="00D67D7A" w:rsidP="00772811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Kasos aparato tech. aptarnavimo ir naujos programos diegimo paslaugos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A4505C" w14:textId="30706346" w:rsidR="00D67D7A" w:rsidRPr="001D2549" w:rsidRDefault="00D67D7A" w:rsidP="009328B6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1500,00</w:t>
            </w:r>
          </w:p>
        </w:tc>
        <w:tc>
          <w:tcPr>
            <w:tcW w:w="2410" w:type="dxa"/>
            <w:vAlign w:val="center"/>
          </w:tcPr>
          <w:p w14:paraId="67AB9703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3CCD33C5" w14:textId="2F4B98A2" w:rsidR="00D67D7A" w:rsidRPr="000C17EB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 w:eastAsia="lt-LT"/>
              </w:rPr>
            </w:pPr>
            <w:r w:rsidRPr="000C17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 w:eastAsia="lt-LT"/>
              </w:rPr>
              <w:t>III -IV ketv.</w:t>
            </w:r>
          </w:p>
        </w:tc>
        <w:tc>
          <w:tcPr>
            <w:tcW w:w="2268" w:type="dxa"/>
            <w:vAlign w:val="center"/>
          </w:tcPr>
          <w:p w14:paraId="2747D2B3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96AF778" w14:textId="77777777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</w:p>
        </w:tc>
      </w:tr>
      <w:tr w:rsidR="00D67D7A" w:rsidRPr="00976B43" w14:paraId="44B4863D" w14:textId="77777777" w:rsidTr="00D57DB2">
        <w:tc>
          <w:tcPr>
            <w:tcW w:w="851" w:type="dxa"/>
            <w:vAlign w:val="center"/>
          </w:tcPr>
          <w:p w14:paraId="2AE7964E" w14:textId="3A34FA78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11</w:t>
            </w:r>
          </w:p>
        </w:tc>
        <w:tc>
          <w:tcPr>
            <w:tcW w:w="1701" w:type="dxa"/>
            <w:vAlign w:val="center"/>
          </w:tcPr>
          <w:p w14:paraId="117DFF90" w14:textId="77777777" w:rsidR="00D67D7A" w:rsidRPr="001D2549" w:rsidRDefault="00D67D7A" w:rsidP="00834FB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50413200-5</w:t>
            </w:r>
          </w:p>
        </w:tc>
        <w:tc>
          <w:tcPr>
            <w:tcW w:w="3119" w:type="dxa"/>
            <w:vAlign w:val="center"/>
          </w:tcPr>
          <w:p w14:paraId="29C1E6E5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Gaisrinių saugos prekių ir ugnies gesintuvų techninės priežiūros paslaugų pirkimas</w:t>
            </w:r>
          </w:p>
        </w:tc>
        <w:tc>
          <w:tcPr>
            <w:tcW w:w="1417" w:type="dxa"/>
            <w:vAlign w:val="center"/>
          </w:tcPr>
          <w:p w14:paraId="0EC39FC8" w14:textId="77777777" w:rsidR="00D67D7A" w:rsidRPr="001D2549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20,00</w:t>
            </w:r>
          </w:p>
        </w:tc>
        <w:tc>
          <w:tcPr>
            <w:tcW w:w="2410" w:type="dxa"/>
            <w:vAlign w:val="center"/>
          </w:tcPr>
          <w:p w14:paraId="01D5852A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77625700" w14:textId="452EBA7A" w:rsidR="00D67D7A" w:rsidRPr="003C50F3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</w:t>
            </w:r>
            <w:r w:rsidRPr="003C50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II ketv.</w:t>
            </w:r>
          </w:p>
        </w:tc>
        <w:tc>
          <w:tcPr>
            <w:tcW w:w="2268" w:type="dxa"/>
            <w:vAlign w:val="center"/>
          </w:tcPr>
          <w:p w14:paraId="12B0846E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8D529E2" w14:textId="77777777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bookmarkStart w:id="0" w:name="_GoBack"/>
            <w:bookmarkEnd w:id="0"/>
          </w:p>
        </w:tc>
      </w:tr>
      <w:tr w:rsidR="00D67D7A" w:rsidRPr="00976B43" w14:paraId="22720A4E" w14:textId="77777777" w:rsidTr="00D57DB2">
        <w:tc>
          <w:tcPr>
            <w:tcW w:w="851" w:type="dxa"/>
            <w:vAlign w:val="center"/>
          </w:tcPr>
          <w:p w14:paraId="5C8EA268" w14:textId="5403DDE1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701" w:type="dxa"/>
            <w:vAlign w:val="center"/>
          </w:tcPr>
          <w:p w14:paraId="66F95E39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72267000-4</w:t>
            </w:r>
          </w:p>
        </w:tc>
        <w:tc>
          <w:tcPr>
            <w:tcW w:w="3119" w:type="dxa"/>
            <w:vAlign w:val="center"/>
          </w:tcPr>
          <w:p w14:paraId="07A0A6DF" w14:textId="608E746C" w:rsidR="00D67D7A" w:rsidRPr="001D2549" w:rsidRDefault="00D67D7A" w:rsidP="00B432CA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Kompiuterių</w:t>
            </w:r>
            <w:proofErr w:type="spellEnd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techninis</w:t>
            </w:r>
            <w:proofErr w:type="spellEnd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aptarnavimas</w:t>
            </w:r>
            <w:proofErr w:type="spellEnd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549">
              <w:rPr>
                <w:rFonts w:ascii="Times New Roman" w:hAnsi="Times New Roman" w:cs="Times New Roman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417" w:type="dxa"/>
            <w:vAlign w:val="center"/>
          </w:tcPr>
          <w:p w14:paraId="392E7DA6" w14:textId="4D466E5D" w:rsidR="00D67D7A" w:rsidRPr="001D2549" w:rsidRDefault="00D67D7A" w:rsidP="0011179E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700,00</w:t>
            </w:r>
          </w:p>
        </w:tc>
        <w:tc>
          <w:tcPr>
            <w:tcW w:w="2410" w:type="dxa"/>
            <w:vAlign w:val="center"/>
          </w:tcPr>
          <w:p w14:paraId="47970B77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089FBCFC" w14:textId="77777777" w:rsidR="00D67D7A" w:rsidRPr="003C50F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3C50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321C079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70E1D33F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49C0AE3A" w14:textId="77777777" w:rsidTr="00D57DB2">
        <w:tc>
          <w:tcPr>
            <w:tcW w:w="851" w:type="dxa"/>
            <w:vAlign w:val="center"/>
          </w:tcPr>
          <w:p w14:paraId="0C0213E7" w14:textId="3363DA81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13</w:t>
            </w:r>
          </w:p>
        </w:tc>
        <w:tc>
          <w:tcPr>
            <w:tcW w:w="1701" w:type="dxa"/>
            <w:vAlign w:val="center"/>
          </w:tcPr>
          <w:p w14:paraId="46C235EC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50531100-7</w:t>
            </w:r>
          </w:p>
        </w:tc>
        <w:tc>
          <w:tcPr>
            <w:tcW w:w="3119" w:type="dxa"/>
            <w:vAlign w:val="center"/>
          </w:tcPr>
          <w:p w14:paraId="239B70A2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Šildymo įrangos aptarnavimo-profilaktikos paslaugos</w:t>
            </w:r>
          </w:p>
        </w:tc>
        <w:tc>
          <w:tcPr>
            <w:tcW w:w="1417" w:type="dxa"/>
            <w:vAlign w:val="center"/>
          </w:tcPr>
          <w:p w14:paraId="1D3CBEC9" w14:textId="6435A144" w:rsidR="00D67D7A" w:rsidRPr="001D2549" w:rsidRDefault="00D67D7A" w:rsidP="00D67D7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20</w:t>
            </w: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0,00</w:t>
            </w:r>
          </w:p>
        </w:tc>
        <w:tc>
          <w:tcPr>
            <w:tcW w:w="2410" w:type="dxa"/>
            <w:vAlign w:val="center"/>
          </w:tcPr>
          <w:p w14:paraId="3E6FE6E2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65F938FA" w14:textId="4ACE2043" w:rsidR="00D67D7A" w:rsidRPr="003C50F3" w:rsidRDefault="00D67D7A" w:rsidP="008301D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III</w:t>
            </w:r>
            <w:r w:rsidRPr="003C50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250BB699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4D68D503" w14:textId="77777777" w:rsidR="00D67D7A" w:rsidRPr="00976B43" w:rsidRDefault="00D67D7A" w:rsidP="00976B4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</w:p>
        </w:tc>
      </w:tr>
      <w:tr w:rsidR="00D67D7A" w:rsidRPr="00976B43" w14:paraId="1002D426" w14:textId="77777777" w:rsidTr="00D57DB2">
        <w:tc>
          <w:tcPr>
            <w:tcW w:w="851" w:type="dxa"/>
            <w:vAlign w:val="center"/>
          </w:tcPr>
          <w:p w14:paraId="7FE8D49D" w14:textId="0617D4B8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14</w:t>
            </w:r>
          </w:p>
        </w:tc>
        <w:tc>
          <w:tcPr>
            <w:tcW w:w="1701" w:type="dxa"/>
            <w:vAlign w:val="center"/>
          </w:tcPr>
          <w:p w14:paraId="22317A4E" w14:textId="6F4FFBE0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60100000-9</w:t>
            </w:r>
          </w:p>
        </w:tc>
        <w:tc>
          <w:tcPr>
            <w:tcW w:w="3119" w:type="dxa"/>
            <w:vAlign w:val="center"/>
          </w:tcPr>
          <w:p w14:paraId="5F2DD222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Transporto paslaugos</w:t>
            </w:r>
          </w:p>
        </w:tc>
        <w:tc>
          <w:tcPr>
            <w:tcW w:w="1417" w:type="dxa"/>
            <w:vAlign w:val="center"/>
          </w:tcPr>
          <w:p w14:paraId="7BE34D59" w14:textId="17196CC6" w:rsidR="00D67D7A" w:rsidRPr="001D2549" w:rsidRDefault="00D67D7A" w:rsidP="00A44980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500,00</w:t>
            </w:r>
          </w:p>
        </w:tc>
        <w:tc>
          <w:tcPr>
            <w:tcW w:w="2410" w:type="dxa"/>
            <w:vAlign w:val="center"/>
          </w:tcPr>
          <w:p w14:paraId="5A1B37DB" w14:textId="77777777" w:rsidR="00D67D7A" w:rsidRPr="00976B43" w:rsidRDefault="00D67D7A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Neskelbi</w:t>
            </w:r>
            <w:r w:rsidRPr="006B4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ama apklausa</w:t>
            </w:r>
          </w:p>
        </w:tc>
        <w:tc>
          <w:tcPr>
            <w:tcW w:w="1559" w:type="dxa"/>
            <w:vAlign w:val="center"/>
          </w:tcPr>
          <w:p w14:paraId="613AB562" w14:textId="77777777" w:rsidR="00D67D7A" w:rsidRPr="003C50F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3C50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244D4EDD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44D73B18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490AACC2" w14:textId="77777777" w:rsidTr="00D57DB2">
        <w:tc>
          <w:tcPr>
            <w:tcW w:w="851" w:type="dxa"/>
            <w:vAlign w:val="center"/>
          </w:tcPr>
          <w:p w14:paraId="579173C5" w14:textId="6C74E900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15</w:t>
            </w:r>
          </w:p>
        </w:tc>
        <w:tc>
          <w:tcPr>
            <w:tcW w:w="1701" w:type="dxa"/>
            <w:vAlign w:val="center"/>
          </w:tcPr>
          <w:p w14:paraId="02132EBA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60161000-4</w:t>
            </w:r>
          </w:p>
        </w:tc>
        <w:tc>
          <w:tcPr>
            <w:tcW w:w="3119" w:type="dxa"/>
            <w:vAlign w:val="center"/>
          </w:tcPr>
          <w:p w14:paraId="34F44719" w14:textId="77777777" w:rsidR="00D67D7A" w:rsidRPr="001D2549" w:rsidRDefault="00D67D7A" w:rsidP="007823E5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Siuntų gabenimo paslaugos</w:t>
            </w:r>
          </w:p>
        </w:tc>
        <w:tc>
          <w:tcPr>
            <w:tcW w:w="1417" w:type="dxa"/>
            <w:vAlign w:val="center"/>
          </w:tcPr>
          <w:p w14:paraId="1A586666" w14:textId="30DFECE7" w:rsidR="00D67D7A" w:rsidRPr="001D2549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500,00</w:t>
            </w:r>
          </w:p>
        </w:tc>
        <w:tc>
          <w:tcPr>
            <w:tcW w:w="2410" w:type="dxa"/>
            <w:vAlign w:val="center"/>
          </w:tcPr>
          <w:p w14:paraId="4C5D1924" w14:textId="77777777" w:rsidR="00D67D7A" w:rsidRPr="006B454B" w:rsidRDefault="00D67D7A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2A9A5BDC" w14:textId="77777777" w:rsidR="00D67D7A" w:rsidRPr="008301D0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ketv.</w:t>
            </w:r>
          </w:p>
        </w:tc>
        <w:tc>
          <w:tcPr>
            <w:tcW w:w="2268" w:type="dxa"/>
            <w:vAlign w:val="center"/>
          </w:tcPr>
          <w:p w14:paraId="7EC2E255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1571C7CC" w14:textId="77777777" w:rsidR="00D67D7A" w:rsidRPr="00976B43" w:rsidRDefault="00D67D7A" w:rsidP="00457B5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8753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02FE04F3" w14:textId="77777777" w:rsidTr="00D57DB2">
        <w:tc>
          <w:tcPr>
            <w:tcW w:w="851" w:type="dxa"/>
            <w:vAlign w:val="center"/>
          </w:tcPr>
          <w:p w14:paraId="39926B8A" w14:textId="2A59C6D9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16</w:t>
            </w:r>
          </w:p>
        </w:tc>
        <w:tc>
          <w:tcPr>
            <w:tcW w:w="1701" w:type="dxa"/>
            <w:vAlign w:val="center"/>
          </w:tcPr>
          <w:p w14:paraId="41345789" w14:textId="77777777" w:rsidR="00D67D7A" w:rsidRPr="001D2549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98100000-4</w:t>
            </w:r>
          </w:p>
        </w:tc>
        <w:tc>
          <w:tcPr>
            <w:tcW w:w="3119" w:type="dxa"/>
            <w:vAlign w:val="center"/>
          </w:tcPr>
          <w:p w14:paraId="100F0AC6" w14:textId="77777777" w:rsidR="00D67D7A" w:rsidRPr="001D2549" w:rsidRDefault="00D67D7A" w:rsidP="003C50F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Narystės organizacijų</w:t>
            </w:r>
          </w:p>
          <w:p w14:paraId="2C1D05E7" w14:textId="77777777" w:rsidR="00D67D7A" w:rsidRPr="001D2549" w:rsidRDefault="00D67D7A" w:rsidP="003C50F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paslaugos</w:t>
            </w:r>
          </w:p>
        </w:tc>
        <w:tc>
          <w:tcPr>
            <w:tcW w:w="1417" w:type="dxa"/>
            <w:vAlign w:val="center"/>
          </w:tcPr>
          <w:p w14:paraId="70783CB1" w14:textId="755F2C2E" w:rsidR="00D67D7A" w:rsidRPr="001D2549" w:rsidRDefault="00D67D7A" w:rsidP="001D254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1D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250,00</w:t>
            </w:r>
          </w:p>
        </w:tc>
        <w:tc>
          <w:tcPr>
            <w:tcW w:w="2410" w:type="dxa"/>
            <w:vAlign w:val="center"/>
          </w:tcPr>
          <w:p w14:paraId="4FBD40F8" w14:textId="77777777" w:rsidR="00D67D7A" w:rsidRPr="008753A9" w:rsidRDefault="00D67D7A" w:rsidP="006B45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3C50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</w:p>
        </w:tc>
        <w:tc>
          <w:tcPr>
            <w:tcW w:w="1559" w:type="dxa"/>
            <w:vAlign w:val="center"/>
          </w:tcPr>
          <w:p w14:paraId="2A724EE0" w14:textId="1574DC42" w:rsidR="00D67D7A" w:rsidRPr="008301D0" w:rsidRDefault="00D67D7A" w:rsidP="00772811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I </w:t>
            </w:r>
            <w:r w:rsidRPr="008301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ketv.</w:t>
            </w:r>
          </w:p>
        </w:tc>
        <w:tc>
          <w:tcPr>
            <w:tcW w:w="2268" w:type="dxa"/>
            <w:vAlign w:val="center"/>
          </w:tcPr>
          <w:p w14:paraId="7E48A69C" w14:textId="77777777" w:rsidR="00D67D7A" w:rsidRPr="00976B43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46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442CBA90" w14:textId="77777777" w:rsidR="00D67D7A" w:rsidRPr="00976B43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</w:p>
        </w:tc>
      </w:tr>
      <w:tr w:rsidR="00D67D7A" w:rsidRPr="00976B43" w14:paraId="52FE1D90" w14:textId="77777777" w:rsidTr="00D57DB2">
        <w:tc>
          <w:tcPr>
            <w:tcW w:w="851" w:type="dxa"/>
            <w:vAlign w:val="center"/>
          </w:tcPr>
          <w:p w14:paraId="6610A190" w14:textId="6085FE54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17</w:t>
            </w:r>
          </w:p>
        </w:tc>
        <w:tc>
          <w:tcPr>
            <w:tcW w:w="1701" w:type="dxa"/>
            <w:vAlign w:val="center"/>
          </w:tcPr>
          <w:p w14:paraId="2712EF80" w14:textId="77777777" w:rsidR="00D67D7A" w:rsidRPr="003C50F3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39522530/98390000-3</w:t>
            </w:r>
          </w:p>
        </w:tc>
        <w:tc>
          <w:tcPr>
            <w:tcW w:w="3119" w:type="dxa"/>
            <w:vAlign w:val="center"/>
          </w:tcPr>
          <w:p w14:paraId="1C7AD858" w14:textId="77777777" w:rsidR="00D67D7A" w:rsidRPr="003C50F3" w:rsidRDefault="00D67D7A" w:rsidP="003C50F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Lauko palapinių nuomos su pastatymu paslaugų pirkimas</w:t>
            </w:r>
          </w:p>
        </w:tc>
        <w:tc>
          <w:tcPr>
            <w:tcW w:w="1417" w:type="dxa"/>
            <w:vAlign w:val="center"/>
          </w:tcPr>
          <w:p w14:paraId="2FCA6F74" w14:textId="25CA737F" w:rsidR="00D67D7A" w:rsidRPr="00D56A59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1000,00</w:t>
            </w:r>
          </w:p>
        </w:tc>
        <w:tc>
          <w:tcPr>
            <w:tcW w:w="2410" w:type="dxa"/>
            <w:vAlign w:val="center"/>
          </w:tcPr>
          <w:p w14:paraId="0422738F" w14:textId="77777777" w:rsidR="00D67D7A" w:rsidRPr="003C50F3" w:rsidRDefault="00D67D7A" w:rsidP="009D1DAD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  <w:t>.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</w:r>
          </w:p>
        </w:tc>
        <w:tc>
          <w:tcPr>
            <w:tcW w:w="1559" w:type="dxa"/>
            <w:vAlign w:val="center"/>
          </w:tcPr>
          <w:p w14:paraId="38B7F431" w14:textId="19557BAE" w:rsidR="00D67D7A" w:rsidRPr="008301D0" w:rsidRDefault="00D67D7A" w:rsidP="00AC173C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II-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II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 ketv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2268" w:type="dxa"/>
            <w:vAlign w:val="center"/>
          </w:tcPr>
          <w:p w14:paraId="041FBAF8" w14:textId="77777777" w:rsidR="00D67D7A" w:rsidRPr="00461C61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5054744A" w14:textId="77777777" w:rsidR="00D67D7A" w:rsidRPr="009D1DAD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01932E94" w14:textId="77777777" w:rsidTr="00D57DB2">
        <w:tc>
          <w:tcPr>
            <w:tcW w:w="851" w:type="dxa"/>
            <w:vAlign w:val="center"/>
          </w:tcPr>
          <w:p w14:paraId="79C0FF9D" w14:textId="0B047BFF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18</w:t>
            </w:r>
          </w:p>
        </w:tc>
        <w:tc>
          <w:tcPr>
            <w:tcW w:w="1701" w:type="dxa"/>
            <w:vAlign w:val="center"/>
          </w:tcPr>
          <w:p w14:paraId="7C1B3639" w14:textId="77777777" w:rsidR="00D67D7A" w:rsidRPr="00AC173C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72417000-6</w:t>
            </w:r>
          </w:p>
        </w:tc>
        <w:tc>
          <w:tcPr>
            <w:tcW w:w="3119" w:type="dxa"/>
            <w:vAlign w:val="center"/>
          </w:tcPr>
          <w:p w14:paraId="3AFC2337" w14:textId="77777777" w:rsidR="00D67D7A" w:rsidRPr="00AC173C" w:rsidRDefault="00D67D7A" w:rsidP="003C50F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Interneto domenų vardų išpirkimas</w:t>
            </w:r>
          </w:p>
        </w:tc>
        <w:tc>
          <w:tcPr>
            <w:tcW w:w="1417" w:type="dxa"/>
            <w:vAlign w:val="center"/>
          </w:tcPr>
          <w:p w14:paraId="75DFCE38" w14:textId="17BDB3F8" w:rsidR="00D67D7A" w:rsidRPr="00AC173C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100,00</w:t>
            </w:r>
          </w:p>
        </w:tc>
        <w:tc>
          <w:tcPr>
            <w:tcW w:w="2410" w:type="dxa"/>
            <w:vAlign w:val="center"/>
          </w:tcPr>
          <w:p w14:paraId="25F720FF" w14:textId="77777777" w:rsidR="00D67D7A" w:rsidRPr="00AC173C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  <w:t>.</w:t>
            </w: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</w:r>
          </w:p>
        </w:tc>
        <w:tc>
          <w:tcPr>
            <w:tcW w:w="1559" w:type="dxa"/>
            <w:vAlign w:val="center"/>
          </w:tcPr>
          <w:p w14:paraId="14B9AAC9" w14:textId="77777777" w:rsidR="00D67D7A" w:rsidRPr="00AC173C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IV ketv.</w:t>
            </w:r>
          </w:p>
        </w:tc>
        <w:tc>
          <w:tcPr>
            <w:tcW w:w="2268" w:type="dxa"/>
            <w:vAlign w:val="center"/>
          </w:tcPr>
          <w:p w14:paraId="31D993D2" w14:textId="77777777" w:rsidR="00D67D7A" w:rsidRPr="00AC173C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AC17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308BEFA" w14:textId="77777777" w:rsidR="00D67D7A" w:rsidRPr="009D1DAD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67D7A" w:rsidRPr="00976B43" w14:paraId="23666A28" w14:textId="77777777" w:rsidTr="00D57DB2">
        <w:tc>
          <w:tcPr>
            <w:tcW w:w="851" w:type="dxa"/>
            <w:vAlign w:val="center"/>
          </w:tcPr>
          <w:p w14:paraId="5FC41C21" w14:textId="5C0F802C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19</w:t>
            </w:r>
          </w:p>
        </w:tc>
        <w:tc>
          <w:tcPr>
            <w:tcW w:w="1701" w:type="dxa"/>
            <w:vAlign w:val="center"/>
          </w:tcPr>
          <w:p w14:paraId="017814E7" w14:textId="6C0E14AB" w:rsidR="00D67D7A" w:rsidRPr="00C16612" w:rsidRDefault="00D67D7A" w:rsidP="00F2627F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79530000-8</w:t>
            </w:r>
          </w:p>
        </w:tc>
        <w:tc>
          <w:tcPr>
            <w:tcW w:w="3119" w:type="dxa"/>
            <w:vAlign w:val="center"/>
          </w:tcPr>
          <w:p w14:paraId="76C69F82" w14:textId="4950EAA4" w:rsidR="00D67D7A" w:rsidRPr="00C16612" w:rsidRDefault="00D67D7A" w:rsidP="003C50F3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Vertimo raštu su redagavimu paslaugų pirkimas</w:t>
            </w:r>
          </w:p>
        </w:tc>
        <w:tc>
          <w:tcPr>
            <w:tcW w:w="1417" w:type="dxa"/>
            <w:vAlign w:val="center"/>
          </w:tcPr>
          <w:p w14:paraId="3CE223E8" w14:textId="404664C7" w:rsidR="00D67D7A" w:rsidRDefault="00D67D7A" w:rsidP="00D56A59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800,00</w:t>
            </w:r>
          </w:p>
        </w:tc>
        <w:tc>
          <w:tcPr>
            <w:tcW w:w="2410" w:type="dxa"/>
            <w:vAlign w:val="center"/>
          </w:tcPr>
          <w:p w14:paraId="4A884D07" w14:textId="440F8A76" w:rsidR="00D67D7A" w:rsidRPr="009D1DAD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  <w:t>.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</w:r>
          </w:p>
        </w:tc>
        <w:tc>
          <w:tcPr>
            <w:tcW w:w="1559" w:type="dxa"/>
            <w:vAlign w:val="center"/>
          </w:tcPr>
          <w:p w14:paraId="69FFE5E6" w14:textId="233FBCEA" w:rsidR="00D67D7A" w:rsidRPr="009D1DAD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2268" w:type="dxa"/>
            <w:vAlign w:val="center"/>
          </w:tcPr>
          <w:p w14:paraId="19239906" w14:textId="5F3F33FF" w:rsidR="00D67D7A" w:rsidRPr="009D1DAD" w:rsidRDefault="00D67D7A" w:rsidP="00C35A05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05B24750" w14:textId="16BAB96C" w:rsidR="00D67D7A" w:rsidRPr="009D1DAD" w:rsidRDefault="00D67D7A" w:rsidP="007F733A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  <w:tr w:rsidR="00D67D7A" w:rsidRPr="00976B43" w14:paraId="7BE22F68" w14:textId="77777777" w:rsidTr="00D57DB2">
        <w:tc>
          <w:tcPr>
            <w:tcW w:w="851" w:type="dxa"/>
            <w:vAlign w:val="center"/>
          </w:tcPr>
          <w:p w14:paraId="01BF543B" w14:textId="74F2B70C" w:rsidR="00D67D7A" w:rsidRPr="00D57DB2" w:rsidRDefault="00D67D7A" w:rsidP="00D57DB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D57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20</w:t>
            </w:r>
          </w:p>
        </w:tc>
        <w:tc>
          <w:tcPr>
            <w:tcW w:w="1701" w:type="dxa"/>
            <w:vAlign w:val="center"/>
          </w:tcPr>
          <w:p w14:paraId="240F173A" w14:textId="39FEE307" w:rsidR="00D67D7A" w:rsidRPr="00C16612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90919200-4</w:t>
            </w:r>
          </w:p>
        </w:tc>
        <w:tc>
          <w:tcPr>
            <w:tcW w:w="3119" w:type="dxa"/>
            <w:vAlign w:val="center"/>
          </w:tcPr>
          <w:p w14:paraId="71FAE3F6" w14:textId="6173FEDF" w:rsidR="00D67D7A" w:rsidRPr="0011179E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Biuro patalpų valymo paslaugų pirkimas</w:t>
            </w:r>
          </w:p>
        </w:tc>
        <w:tc>
          <w:tcPr>
            <w:tcW w:w="1417" w:type="dxa"/>
            <w:vAlign w:val="center"/>
          </w:tcPr>
          <w:p w14:paraId="410847AF" w14:textId="170FA68C" w:rsidR="00D67D7A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3360,00</w:t>
            </w:r>
          </w:p>
        </w:tc>
        <w:tc>
          <w:tcPr>
            <w:tcW w:w="2410" w:type="dxa"/>
            <w:vAlign w:val="center"/>
          </w:tcPr>
          <w:p w14:paraId="75B2CD07" w14:textId="17EAA833" w:rsidR="00D67D7A" w:rsidRPr="009D1DAD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  <w:t>.</w:t>
            </w:r>
          </w:p>
        </w:tc>
        <w:tc>
          <w:tcPr>
            <w:tcW w:w="1559" w:type="dxa"/>
            <w:vAlign w:val="center"/>
          </w:tcPr>
          <w:p w14:paraId="6770782E" w14:textId="020D0829" w:rsidR="00D67D7A" w:rsidRPr="009D1DAD" w:rsidRDefault="00D67D7A" w:rsidP="008D0B4B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 xml:space="preserve">I </w:t>
            </w: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ketv.</w:t>
            </w: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</w:r>
          </w:p>
        </w:tc>
        <w:tc>
          <w:tcPr>
            <w:tcW w:w="2268" w:type="dxa"/>
            <w:vAlign w:val="center"/>
          </w:tcPr>
          <w:p w14:paraId="60BF799D" w14:textId="61618513" w:rsidR="00D67D7A" w:rsidRPr="009D1DAD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8D0B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2CA9745F" w14:textId="77777777" w:rsidR="00D67D7A" w:rsidRPr="009D1DAD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67D7A" w:rsidRPr="00976B43" w14:paraId="596E280E" w14:textId="77777777" w:rsidTr="00D57DB2">
        <w:trPr>
          <w:trHeight w:val="111"/>
        </w:trPr>
        <w:tc>
          <w:tcPr>
            <w:tcW w:w="15877" w:type="dxa"/>
            <w:gridSpan w:val="8"/>
            <w:vAlign w:val="center"/>
          </w:tcPr>
          <w:p w14:paraId="066E8843" w14:textId="77777777" w:rsidR="00D67D7A" w:rsidRPr="00976B43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</w:pPr>
            <w:r w:rsidRPr="0097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lt-LT" w:eastAsia="lt-LT"/>
              </w:rPr>
              <w:t>DARBAI</w:t>
            </w:r>
          </w:p>
        </w:tc>
      </w:tr>
      <w:tr w:rsidR="00D67D7A" w:rsidRPr="00976B43" w14:paraId="2244CCFE" w14:textId="77777777" w:rsidTr="00D57DB2">
        <w:tc>
          <w:tcPr>
            <w:tcW w:w="851" w:type="dxa"/>
          </w:tcPr>
          <w:p w14:paraId="7203973A" w14:textId="419DAEA4" w:rsidR="00D67D7A" w:rsidRPr="00976B43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 w:firstLine="312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1701" w:type="dxa"/>
          </w:tcPr>
          <w:p w14:paraId="0ECD7EF0" w14:textId="77777777" w:rsidR="00D67D7A" w:rsidRPr="0011179E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 w:rsidRPr="00111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45310000-3</w:t>
            </w:r>
          </w:p>
        </w:tc>
        <w:tc>
          <w:tcPr>
            <w:tcW w:w="3119" w:type="dxa"/>
          </w:tcPr>
          <w:p w14:paraId="7C8B8231" w14:textId="08E1D827" w:rsidR="00D67D7A" w:rsidRPr="0011179E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Smulkū</w:t>
            </w:r>
            <w:r w:rsidRPr="00111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 w:eastAsia="lt-LT"/>
              </w:rPr>
              <w:t>s patalpų  remonto darbai</w:t>
            </w:r>
          </w:p>
        </w:tc>
        <w:tc>
          <w:tcPr>
            <w:tcW w:w="1417" w:type="dxa"/>
          </w:tcPr>
          <w:p w14:paraId="0F0E9D2C" w14:textId="4FCAC274" w:rsidR="00D67D7A" w:rsidRPr="0011179E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 w:eastAsia="lt-LT"/>
              </w:rPr>
              <w:t>10</w:t>
            </w:r>
            <w:r w:rsidRPr="001117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t-LT" w:eastAsia="lt-LT"/>
              </w:rPr>
              <w:t>00,00</w:t>
            </w:r>
          </w:p>
        </w:tc>
        <w:tc>
          <w:tcPr>
            <w:tcW w:w="2410" w:type="dxa"/>
            <w:vAlign w:val="center"/>
          </w:tcPr>
          <w:p w14:paraId="3EB04EC4" w14:textId="77777777" w:rsidR="00D67D7A" w:rsidRPr="003C50F3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MVP/Neskelbiama apklausa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  <w:t>.</w:t>
            </w: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ab/>
            </w:r>
          </w:p>
        </w:tc>
        <w:tc>
          <w:tcPr>
            <w:tcW w:w="1559" w:type="dxa"/>
            <w:vAlign w:val="center"/>
          </w:tcPr>
          <w:p w14:paraId="0CCA8E5F" w14:textId="7DC19777" w:rsidR="00D67D7A" w:rsidRPr="008301D0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I-IV ketv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2268" w:type="dxa"/>
            <w:vAlign w:val="center"/>
          </w:tcPr>
          <w:p w14:paraId="51C48BD5" w14:textId="77777777" w:rsidR="00D67D7A" w:rsidRPr="00461C61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Organizatorius</w:t>
            </w:r>
          </w:p>
        </w:tc>
        <w:tc>
          <w:tcPr>
            <w:tcW w:w="2552" w:type="dxa"/>
            <w:vAlign w:val="center"/>
          </w:tcPr>
          <w:p w14:paraId="7C35427E" w14:textId="77777777" w:rsidR="00D67D7A" w:rsidRPr="009D1DAD" w:rsidRDefault="00D67D7A" w:rsidP="00C16612">
            <w:pPr>
              <w:suppressAutoHyphens/>
              <w:autoSpaceDE w:val="0"/>
              <w:autoSpaceDN w:val="0"/>
              <w:spacing w:after="0" w:line="298" w:lineRule="auto"/>
              <w:ind w:right="425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</w:pPr>
            <w:r w:rsidRPr="009D1D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 w:eastAsia="lt-LT"/>
              </w:rPr>
              <w:t>Pagal poreikį, vienkartinės sutartys</w:t>
            </w:r>
          </w:p>
        </w:tc>
      </w:tr>
    </w:tbl>
    <w:p w14:paraId="4478F16F" w14:textId="77777777" w:rsidR="00976B43" w:rsidRDefault="00976B43" w:rsidP="00976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976B43">
        <w:rPr>
          <w:rFonts w:ascii="Times New Roman" w:eastAsia="Times New Roman" w:hAnsi="Times New Roman" w:cs="Times New Roman"/>
          <w:sz w:val="24"/>
          <w:szCs w:val="20"/>
          <w:lang w:val="lt-LT"/>
        </w:rPr>
        <w:tab/>
        <w:t xml:space="preserve">               </w:t>
      </w:r>
      <w:r w:rsidRPr="00976B43">
        <w:rPr>
          <w:rFonts w:ascii="Times New Roman" w:eastAsia="Times New Roman" w:hAnsi="Times New Roman" w:cs="Times New Roman"/>
          <w:sz w:val="20"/>
          <w:szCs w:val="20"/>
          <w:lang w:val="lt-LT"/>
        </w:rPr>
        <w:t>Pastaba. Planuojamų pirkimų pradžia, kiekiai ar apimtys gali būti koreguojami priklausomai nuo skiriamo finansavimo.</w:t>
      </w:r>
    </w:p>
    <w:p w14:paraId="6ED2FBE6" w14:textId="77777777" w:rsidR="00D666F0" w:rsidRPr="00976B43" w:rsidRDefault="00D666F0" w:rsidP="00976B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0056682" w14:textId="77777777" w:rsidR="005B7AA0" w:rsidRDefault="00D666F0" w:rsidP="0097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            </w:t>
      </w:r>
    </w:p>
    <w:p w14:paraId="2F1698D2" w14:textId="5EF6927F" w:rsidR="00976B43" w:rsidRPr="00976B43" w:rsidRDefault="005B7AA0" w:rsidP="0097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                </w:t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>Direktoriaus pavaduotoja</w:t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                                                                                                                           Viktorija Podlipajeva            </w:t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="00D666F0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827"/>
        <w:gridCol w:w="284"/>
        <w:gridCol w:w="425"/>
        <w:gridCol w:w="425"/>
        <w:gridCol w:w="567"/>
        <w:gridCol w:w="2693"/>
        <w:gridCol w:w="372"/>
        <w:gridCol w:w="236"/>
        <w:gridCol w:w="691"/>
        <w:gridCol w:w="2899"/>
      </w:tblGrid>
      <w:tr w:rsidR="00976B43" w:rsidRPr="00976B43" w14:paraId="31AF4FC2" w14:textId="77777777" w:rsidTr="00457B55"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10F18A48" w14:textId="77777777" w:rsidR="00976B43" w:rsidRPr="00976B43" w:rsidRDefault="00976B43" w:rsidP="00976B43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(Už pirkimų planavimą, organizavimą ir organizavimo priežiūrą atsakingo asmens pareigos)</w:t>
            </w:r>
          </w:p>
          <w:p w14:paraId="1D52A567" w14:textId="77777777" w:rsidR="00976B43" w:rsidRPr="00976B43" w:rsidRDefault="00976B43" w:rsidP="009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</w:tcPr>
          <w:p w14:paraId="06A03192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4A9A56A6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1DFB0961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67" w:type="dxa"/>
          </w:tcPr>
          <w:p w14:paraId="42A3975E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14:paraId="18F2D5C8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(parašas, data)</w:t>
            </w:r>
          </w:p>
        </w:tc>
        <w:tc>
          <w:tcPr>
            <w:tcW w:w="372" w:type="dxa"/>
          </w:tcPr>
          <w:p w14:paraId="37000AF6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36" w:type="dxa"/>
          </w:tcPr>
          <w:p w14:paraId="17B146C7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91" w:type="dxa"/>
          </w:tcPr>
          <w:p w14:paraId="06F4F7BE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right w:val="nil"/>
            </w:tcBorders>
          </w:tcPr>
          <w:p w14:paraId="7ED0F761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(vardas, pavardė)</w:t>
            </w:r>
          </w:p>
        </w:tc>
      </w:tr>
      <w:tr w:rsidR="00976B43" w:rsidRPr="00976B43" w14:paraId="4FBE3490" w14:textId="77777777" w:rsidTr="00457B55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2D938159" w14:textId="77777777" w:rsidR="00976B43" w:rsidRPr="00976B43" w:rsidRDefault="00D666F0" w:rsidP="009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Finansininkė</w:t>
            </w:r>
          </w:p>
        </w:tc>
        <w:tc>
          <w:tcPr>
            <w:tcW w:w="284" w:type="dxa"/>
          </w:tcPr>
          <w:p w14:paraId="0ED5EBD5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3FC4FC35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030C4F14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67" w:type="dxa"/>
          </w:tcPr>
          <w:p w14:paraId="0A42733B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324B646C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72" w:type="dxa"/>
          </w:tcPr>
          <w:p w14:paraId="1158405F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36" w:type="dxa"/>
          </w:tcPr>
          <w:p w14:paraId="01AA2923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91" w:type="dxa"/>
          </w:tcPr>
          <w:p w14:paraId="77F8CA6A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99" w:type="dxa"/>
            <w:tcBorders>
              <w:left w:val="nil"/>
              <w:bottom w:val="single" w:sz="4" w:space="0" w:color="auto"/>
              <w:right w:val="nil"/>
            </w:tcBorders>
          </w:tcPr>
          <w:p w14:paraId="1E7A2A87" w14:textId="77777777" w:rsidR="00976B43" w:rsidRPr="00976B43" w:rsidRDefault="00D666F0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Nijolė Pugauskienė</w:t>
            </w:r>
          </w:p>
        </w:tc>
      </w:tr>
      <w:tr w:rsidR="00976B43" w:rsidRPr="00976B43" w14:paraId="5471F23F" w14:textId="77777777" w:rsidTr="00457B55">
        <w:trPr>
          <w:trHeight w:val="376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36901" w14:textId="77777777" w:rsidR="00976B43" w:rsidRPr="00976B43" w:rsidRDefault="00976B43" w:rsidP="009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(Finansininko pareigos)</w:t>
            </w:r>
          </w:p>
        </w:tc>
        <w:tc>
          <w:tcPr>
            <w:tcW w:w="284" w:type="dxa"/>
          </w:tcPr>
          <w:p w14:paraId="6B102C65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66840125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</w:tcPr>
          <w:p w14:paraId="712CDC5A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67" w:type="dxa"/>
          </w:tcPr>
          <w:p w14:paraId="610E68D2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3183" w14:textId="77777777" w:rsidR="00976B43" w:rsidRPr="00976B43" w:rsidRDefault="00976B43" w:rsidP="0097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(parašas, data)</w:t>
            </w:r>
          </w:p>
        </w:tc>
        <w:tc>
          <w:tcPr>
            <w:tcW w:w="372" w:type="dxa"/>
          </w:tcPr>
          <w:p w14:paraId="00F00D51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36" w:type="dxa"/>
          </w:tcPr>
          <w:p w14:paraId="143B7BAD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91" w:type="dxa"/>
          </w:tcPr>
          <w:p w14:paraId="49045102" w14:textId="77777777" w:rsidR="00976B43" w:rsidRPr="00976B43" w:rsidRDefault="00976B43" w:rsidP="00976B4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48AE9" w14:textId="77777777" w:rsidR="00976B43" w:rsidRPr="00976B43" w:rsidRDefault="00976B43" w:rsidP="0097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976B4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(parašas, data)</w:t>
            </w:r>
          </w:p>
        </w:tc>
      </w:tr>
    </w:tbl>
    <w:p w14:paraId="3267406A" w14:textId="77777777" w:rsidR="005D001D" w:rsidRDefault="00D67D7A"/>
    <w:sectPr w:rsidR="005D001D" w:rsidSect="00976B43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2705"/>
    <w:multiLevelType w:val="hybridMultilevel"/>
    <w:tmpl w:val="4A1A4EBA"/>
    <w:lvl w:ilvl="0" w:tplc="23FE2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9"/>
    <w:rsid w:val="00003933"/>
    <w:rsid w:val="0003046D"/>
    <w:rsid w:val="00086F9D"/>
    <w:rsid w:val="000A6FB2"/>
    <w:rsid w:val="000B1513"/>
    <w:rsid w:val="000C17EB"/>
    <w:rsid w:val="000F21CF"/>
    <w:rsid w:val="000F6E59"/>
    <w:rsid w:val="00103FE0"/>
    <w:rsid w:val="0011179E"/>
    <w:rsid w:val="00126FE3"/>
    <w:rsid w:val="001C4822"/>
    <w:rsid w:val="001D2549"/>
    <w:rsid w:val="00275706"/>
    <w:rsid w:val="002B5B92"/>
    <w:rsid w:val="002B76B9"/>
    <w:rsid w:val="002C2FAF"/>
    <w:rsid w:val="003721B3"/>
    <w:rsid w:val="003C50F3"/>
    <w:rsid w:val="00461C61"/>
    <w:rsid w:val="00485EA2"/>
    <w:rsid w:val="004B3D51"/>
    <w:rsid w:val="004D56BA"/>
    <w:rsid w:val="004E37FA"/>
    <w:rsid w:val="00530B7A"/>
    <w:rsid w:val="00533D90"/>
    <w:rsid w:val="00553995"/>
    <w:rsid w:val="005B7AA0"/>
    <w:rsid w:val="005E4DC1"/>
    <w:rsid w:val="006128A5"/>
    <w:rsid w:val="006B454B"/>
    <w:rsid w:val="00714C56"/>
    <w:rsid w:val="00760A13"/>
    <w:rsid w:val="00772811"/>
    <w:rsid w:val="00775CE5"/>
    <w:rsid w:val="007823E5"/>
    <w:rsid w:val="00806280"/>
    <w:rsid w:val="008301D0"/>
    <w:rsid w:val="00834FB9"/>
    <w:rsid w:val="008753A9"/>
    <w:rsid w:val="0089513B"/>
    <w:rsid w:val="008A34CF"/>
    <w:rsid w:val="008D0B4B"/>
    <w:rsid w:val="009047D9"/>
    <w:rsid w:val="009328B6"/>
    <w:rsid w:val="009346B9"/>
    <w:rsid w:val="00976B43"/>
    <w:rsid w:val="009C3495"/>
    <w:rsid w:val="009D1DAD"/>
    <w:rsid w:val="00A44980"/>
    <w:rsid w:val="00A45378"/>
    <w:rsid w:val="00A9197D"/>
    <w:rsid w:val="00AC173C"/>
    <w:rsid w:val="00AF1D58"/>
    <w:rsid w:val="00AF59C2"/>
    <w:rsid w:val="00B432CA"/>
    <w:rsid w:val="00B5366F"/>
    <w:rsid w:val="00BC2C44"/>
    <w:rsid w:val="00BE3134"/>
    <w:rsid w:val="00C16612"/>
    <w:rsid w:val="00C80721"/>
    <w:rsid w:val="00CE4FD7"/>
    <w:rsid w:val="00CF5E1E"/>
    <w:rsid w:val="00D56A59"/>
    <w:rsid w:val="00D57DB2"/>
    <w:rsid w:val="00D666F0"/>
    <w:rsid w:val="00D67D7A"/>
    <w:rsid w:val="00DA20A8"/>
    <w:rsid w:val="00E46D87"/>
    <w:rsid w:val="00EC79AC"/>
    <w:rsid w:val="00F03B05"/>
    <w:rsid w:val="00F2627F"/>
    <w:rsid w:val="00F44473"/>
    <w:rsid w:val="00F900B8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C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2023-03-13T08:36:00Z</cp:lastPrinted>
  <dcterms:created xsi:type="dcterms:W3CDTF">2023-02-20T07:10:00Z</dcterms:created>
  <dcterms:modified xsi:type="dcterms:W3CDTF">2024-11-12T10:42:00Z</dcterms:modified>
</cp:coreProperties>
</file>